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BC" w:rsidRPr="006043BC" w:rsidRDefault="006043BC" w:rsidP="006043BC">
      <w:pPr>
        <w:shd w:val="clear" w:color="auto" w:fill="FFFFFF"/>
        <w:spacing w:after="135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Шкала тревоги </w:t>
      </w:r>
      <w:proofErr w:type="spellStart"/>
      <w:r w:rsidRPr="00604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Спилбергера-Ханина</w:t>
      </w:r>
      <w:proofErr w:type="spellEnd"/>
    </w:p>
    <w:p w:rsidR="006043BC" w:rsidRPr="006043BC" w:rsidRDefault="006043BC" w:rsidP="006043BC">
      <w:pPr>
        <w:shd w:val="clear" w:color="auto" w:fill="FFFFFF"/>
        <w:spacing w:after="135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Шкала тревоги </w:t>
      </w:r>
      <w:proofErr w:type="spellStart"/>
      <w:r w:rsidRPr="00604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Спилбергера</w:t>
      </w:r>
      <w:proofErr w:type="spellEnd"/>
      <w:r w:rsidRPr="00604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является информативным способом самооценки уровня тревожности в данный момент (реактивная тревожность, как состояние) и личностной тревожности (как устойчивая характеристика человека). </w:t>
      </w:r>
      <w:proofErr w:type="gramStart"/>
      <w:r w:rsidRPr="00604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proofErr w:type="gramEnd"/>
      <w:r w:rsidRPr="006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4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Спилбергером</w:t>
      </w:r>
      <w:proofErr w:type="spellEnd"/>
      <w:r w:rsidRPr="0060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Ч.Д.и адаптирована Ханиным Ю.Л..</w:t>
      </w:r>
    </w:p>
    <w:p w:rsidR="006043BC" w:rsidRPr="006043BC" w:rsidRDefault="006043BC" w:rsidP="006043BC">
      <w:pPr>
        <w:ind w:left="-1134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3B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Инструкция</w:t>
      </w:r>
      <w:r w:rsidRPr="006043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Прочитайте внимательно каждое из приведенных ниже предложений и зачеркните цифру в соответствующей графе справа в зависимости от того, как вы себя </w:t>
      </w:r>
      <w:r w:rsidRPr="006043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чувствуете в данный момент. </w:t>
      </w:r>
      <w:r w:rsidRPr="006043BC">
        <w:rPr>
          <w:rFonts w:ascii="Times New Roman" w:hAnsi="Times New Roman" w:cs="Times New Roman"/>
          <w:sz w:val="28"/>
          <w:szCs w:val="28"/>
          <w:shd w:val="clear" w:color="auto" w:fill="FFFFFF"/>
        </w:rPr>
        <w:t>Над вопросами долго не задумывайтесь, поскольку правильных и неправильных ответов нет.</w:t>
      </w:r>
    </w:p>
    <w:p w:rsidR="006043BC" w:rsidRPr="006043BC" w:rsidRDefault="006043BC" w:rsidP="006043BC">
      <w:pPr>
        <w:shd w:val="clear" w:color="auto" w:fill="FFFFFF"/>
        <w:spacing w:before="180" w:after="18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43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Шкала ситуативной тревожности</w:t>
      </w:r>
    </w:p>
    <w:tbl>
      <w:tblPr>
        <w:tblW w:w="10765" w:type="dxa"/>
        <w:tblInd w:w="-1038" w:type="dxa"/>
        <w:tblBorders>
          <w:top w:val="single" w:sz="6" w:space="0" w:color="A3BFB1"/>
          <w:left w:val="single" w:sz="6" w:space="0" w:color="A3BFB1"/>
          <w:bottom w:val="single" w:sz="6" w:space="0" w:color="A3BFB1"/>
          <w:right w:val="single" w:sz="6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"/>
        <w:gridCol w:w="4523"/>
        <w:gridCol w:w="1134"/>
        <w:gridCol w:w="2072"/>
        <w:gridCol w:w="833"/>
        <w:gridCol w:w="1339"/>
      </w:tblGrid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Суждение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Почти никогда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Почти всегда</w:t>
            </w:r>
          </w:p>
        </w:tc>
      </w:tr>
      <w:tr w:rsidR="006043BC" w:rsidRPr="006043BC" w:rsidTr="00C87AB4">
        <w:trPr>
          <w:trHeight w:val="522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спокоен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ничто не угрожает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нахожусь в напряжении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внутренне скован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чувствую себя свободно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расстроен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волнуют возможные неудачи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ощущаю душевный покой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встревожен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испытываю чувство внутреннего удовлетворения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уверен в себе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нервничаю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нахожу себе места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163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взвинчен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496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чувствую скованности, напряжения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462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доволен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328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озабочен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589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слишком возбужден и мне не по себе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458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радостно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6043BC" w:rsidTr="00C87AB4">
        <w:trPr>
          <w:trHeight w:val="310"/>
        </w:trPr>
        <w:tc>
          <w:tcPr>
            <w:tcW w:w="8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приятно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6043BC" w:rsidRPr="006043BC" w:rsidRDefault="006043BC" w:rsidP="006043BC">
      <w:pPr>
        <w:pStyle w:val="4"/>
        <w:shd w:val="clear" w:color="auto" w:fill="FFFFFF"/>
        <w:spacing w:before="180" w:beforeAutospacing="0" w:after="180" w:afterAutospacing="0" w:line="240" w:lineRule="atLeast"/>
        <w:rPr>
          <w:sz w:val="28"/>
          <w:szCs w:val="28"/>
        </w:rPr>
      </w:pPr>
      <w:r w:rsidRPr="006043BC">
        <w:rPr>
          <w:sz w:val="28"/>
          <w:szCs w:val="28"/>
        </w:rPr>
        <w:lastRenderedPageBreak/>
        <w:t>Шкала личной тревожности</w:t>
      </w:r>
    </w:p>
    <w:p w:rsidR="006043BC" w:rsidRPr="006043BC" w:rsidRDefault="006043BC" w:rsidP="006043BC">
      <w:pPr>
        <w:pStyle w:val="a4"/>
        <w:shd w:val="clear" w:color="auto" w:fill="FFFFFF"/>
        <w:spacing w:before="0" w:beforeAutospacing="0" w:after="135" w:afterAutospacing="0"/>
        <w:ind w:left="-1134"/>
        <w:jc w:val="both"/>
        <w:rPr>
          <w:sz w:val="28"/>
          <w:szCs w:val="28"/>
        </w:rPr>
      </w:pPr>
      <w:r w:rsidRPr="006043BC">
        <w:rPr>
          <w:rStyle w:val="a3"/>
          <w:sz w:val="28"/>
          <w:szCs w:val="28"/>
        </w:rPr>
        <w:t>Инструкция</w:t>
      </w:r>
      <w:r w:rsidRPr="006043BC">
        <w:rPr>
          <w:sz w:val="28"/>
          <w:szCs w:val="28"/>
        </w:rPr>
        <w:t>. Прочитайте внимательно каждое из приведенных ниже предложений и зачеркните цифру в соответствующей графе справа в зависимости от того, как вы себя чувствуете обычно. Над вопросами долго не думайте, поскольку правильных или неправильных ответов нет.</w:t>
      </w:r>
    </w:p>
    <w:tbl>
      <w:tblPr>
        <w:tblW w:w="0" w:type="auto"/>
        <w:tblInd w:w="-1038" w:type="dxa"/>
        <w:tblBorders>
          <w:top w:val="single" w:sz="6" w:space="0" w:color="A3BFB1"/>
          <w:left w:val="single" w:sz="6" w:space="0" w:color="A3BFB1"/>
          <w:bottom w:val="single" w:sz="6" w:space="0" w:color="A3BFB1"/>
          <w:right w:val="single" w:sz="6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4517"/>
        <w:gridCol w:w="1134"/>
        <w:gridCol w:w="2361"/>
        <w:gridCol w:w="833"/>
        <w:gridCol w:w="891"/>
      </w:tblGrid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Суждение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Почти никогда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Почти всегда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бывает приподнятое настроение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бываю раздражительным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легко расстраиваюсь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хотел бы быть таким же удачливым, как и другие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сильно </w:t>
            </w:r>
            <w:proofErr w:type="gramStart"/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переживаю</w:t>
            </w:r>
            <w:proofErr w:type="gramEnd"/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неприятности и долго не могу о них забыть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чувствую прилив сил и желание работать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спокоен, хладнокровен и собран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тревожат возможные трудности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слишком переживаю из-за пустяков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бываю вполне счастлив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все принимаю близко к сердцу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не хватает уверенности в себе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чувствую себя беззащитным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стараюсь избегать критических ситуаций и трудностей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бывает хандра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бываю доволен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Всякие пустяки отвлекают и волнуют меня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Бывает, что я чувствую себя неудачником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уравновешенный человек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43BC" w:rsidRPr="00D621A7" w:rsidTr="00C87AB4"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охватывает беспокойство, когда я думаю о своих делах и заботах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043BC" w:rsidRPr="006043BC" w:rsidRDefault="006043BC" w:rsidP="00C87AB4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6043BC" w:rsidRPr="00D621A7" w:rsidRDefault="006043BC" w:rsidP="006043BC">
      <w:pPr>
        <w:pStyle w:val="a4"/>
        <w:shd w:val="clear" w:color="auto" w:fill="FFFFFF"/>
        <w:spacing w:before="0" w:beforeAutospacing="0" w:after="135" w:afterAutospacing="0"/>
        <w:ind w:left="-1134"/>
        <w:jc w:val="both"/>
        <w:rPr>
          <w:color w:val="333333"/>
          <w:sz w:val="22"/>
          <w:szCs w:val="22"/>
        </w:rPr>
      </w:pPr>
    </w:p>
    <w:p w:rsidR="006043BC" w:rsidRDefault="006043BC" w:rsidP="006043BC">
      <w:pPr>
        <w:shd w:val="clear" w:color="auto" w:fill="FFFFFF"/>
        <w:spacing w:before="180" w:after="18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043BC" w:rsidRDefault="006043BC" w:rsidP="006043BC">
      <w:pPr>
        <w:shd w:val="clear" w:color="auto" w:fill="FFFFFF"/>
        <w:spacing w:before="180" w:after="18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043BC" w:rsidRDefault="006043BC" w:rsidP="006043BC">
      <w:pPr>
        <w:shd w:val="clear" w:color="auto" w:fill="FFFFFF"/>
        <w:spacing w:before="180" w:after="18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A0AC0" w:rsidRDefault="002A0AC0"/>
    <w:sectPr w:rsidR="002A0AC0" w:rsidSect="00E6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043BC"/>
    <w:rsid w:val="000030C3"/>
    <w:rsid w:val="0001449F"/>
    <w:rsid w:val="00015A15"/>
    <w:rsid w:val="0002406B"/>
    <w:rsid w:val="00025E40"/>
    <w:rsid w:val="000409DE"/>
    <w:rsid w:val="00045766"/>
    <w:rsid w:val="00063281"/>
    <w:rsid w:val="00072599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E2A1E"/>
    <w:rsid w:val="000F06EF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43B8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826E7"/>
    <w:rsid w:val="001924A2"/>
    <w:rsid w:val="0019765A"/>
    <w:rsid w:val="001A3229"/>
    <w:rsid w:val="001A7EA9"/>
    <w:rsid w:val="001B0DD8"/>
    <w:rsid w:val="001B1310"/>
    <w:rsid w:val="001B50FD"/>
    <w:rsid w:val="001B548D"/>
    <w:rsid w:val="001B7133"/>
    <w:rsid w:val="001B7FAD"/>
    <w:rsid w:val="001C337F"/>
    <w:rsid w:val="001C470D"/>
    <w:rsid w:val="001C4B44"/>
    <w:rsid w:val="001C7E80"/>
    <w:rsid w:val="001D3DA8"/>
    <w:rsid w:val="001D41F2"/>
    <w:rsid w:val="001D5F81"/>
    <w:rsid w:val="001E12CE"/>
    <w:rsid w:val="001E2F9D"/>
    <w:rsid w:val="001E3350"/>
    <w:rsid w:val="001F42C8"/>
    <w:rsid w:val="002029BF"/>
    <w:rsid w:val="00203F50"/>
    <w:rsid w:val="00206D05"/>
    <w:rsid w:val="00214812"/>
    <w:rsid w:val="00216DE6"/>
    <w:rsid w:val="00235819"/>
    <w:rsid w:val="0023784C"/>
    <w:rsid w:val="002419EA"/>
    <w:rsid w:val="00246A16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D4137"/>
    <w:rsid w:val="002E13E6"/>
    <w:rsid w:val="002E1AA4"/>
    <w:rsid w:val="002E2145"/>
    <w:rsid w:val="002F046D"/>
    <w:rsid w:val="002F2187"/>
    <w:rsid w:val="002F5DDA"/>
    <w:rsid w:val="003008C8"/>
    <w:rsid w:val="00313F1E"/>
    <w:rsid w:val="0032141B"/>
    <w:rsid w:val="003305E9"/>
    <w:rsid w:val="00331C13"/>
    <w:rsid w:val="003325F9"/>
    <w:rsid w:val="0033372B"/>
    <w:rsid w:val="003409A3"/>
    <w:rsid w:val="00353A23"/>
    <w:rsid w:val="00353DF3"/>
    <w:rsid w:val="003616A9"/>
    <w:rsid w:val="0037151C"/>
    <w:rsid w:val="00372F5C"/>
    <w:rsid w:val="003804F9"/>
    <w:rsid w:val="00382FEE"/>
    <w:rsid w:val="00384EF4"/>
    <w:rsid w:val="003917E7"/>
    <w:rsid w:val="003917E9"/>
    <w:rsid w:val="00391C65"/>
    <w:rsid w:val="003A2A12"/>
    <w:rsid w:val="003A3DC4"/>
    <w:rsid w:val="003A418E"/>
    <w:rsid w:val="003B3C9D"/>
    <w:rsid w:val="003C3EFA"/>
    <w:rsid w:val="003C7A41"/>
    <w:rsid w:val="003D4F4A"/>
    <w:rsid w:val="003E191F"/>
    <w:rsid w:val="003E6BD1"/>
    <w:rsid w:val="003F0416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A1962"/>
    <w:rsid w:val="004A2113"/>
    <w:rsid w:val="004A25A1"/>
    <w:rsid w:val="004A3324"/>
    <w:rsid w:val="004A5730"/>
    <w:rsid w:val="004C1FA3"/>
    <w:rsid w:val="004C23D1"/>
    <w:rsid w:val="004C24BF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1372A"/>
    <w:rsid w:val="0052583D"/>
    <w:rsid w:val="00530367"/>
    <w:rsid w:val="005444E6"/>
    <w:rsid w:val="005462AB"/>
    <w:rsid w:val="00551872"/>
    <w:rsid w:val="00556ADE"/>
    <w:rsid w:val="00556DC0"/>
    <w:rsid w:val="00560DA8"/>
    <w:rsid w:val="005631AC"/>
    <w:rsid w:val="00564F92"/>
    <w:rsid w:val="005740F5"/>
    <w:rsid w:val="00583C47"/>
    <w:rsid w:val="0058537A"/>
    <w:rsid w:val="005A0BB2"/>
    <w:rsid w:val="005A15F7"/>
    <w:rsid w:val="005B070A"/>
    <w:rsid w:val="005B3043"/>
    <w:rsid w:val="005C237C"/>
    <w:rsid w:val="005D53D3"/>
    <w:rsid w:val="005D560F"/>
    <w:rsid w:val="005D76F6"/>
    <w:rsid w:val="005E1486"/>
    <w:rsid w:val="005E581E"/>
    <w:rsid w:val="005E789D"/>
    <w:rsid w:val="005F74FE"/>
    <w:rsid w:val="00600205"/>
    <w:rsid w:val="006043BC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1B8B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764E6"/>
    <w:rsid w:val="0068142F"/>
    <w:rsid w:val="00681720"/>
    <w:rsid w:val="00682330"/>
    <w:rsid w:val="00684645"/>
    <w:rsid w:val="006855E6"/>
    <w:rsid w:val="0069346D"/>
    <w:rsid w:val="00695C9D"/>
    <w:rsid w:val="006966F4"/>
    <w:rsid w:val="006A74E4"/>
    <w:rsid w:val="006B0410"/>
    <w:rsid w:val="006B1593"/>
    <w:rsid w:val="006C690D"/>
    <w:rsid w:val="006D311A"/>
    <w:rsid w:val="006D5025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3250B"/>
    <w:rsid w:val="00742D91"/>
    <w:rsid w:val="00744134"/>
    <w:rsid w:val="00752370"/>
    <w:rsid w:val="00752BE3"/>
    <w:rsid w:val="00755A91"/>
    <w:rsid w:val="00756A67"/>
    <w:rsid w:val="00756BC6"/>
    <w:rsid w:val="00764ABA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1AB8"/>
    <w:rsid w:val="00802D1D"/>
    <w:rsid w:val="00807813"/>
    <w:rsid w:val="0081234F"/>
    <w:rsid w:val="00813295"/>
    <w:rsid w:val="00814B4F"/>
    <w:rsid w:val="008159CA"/>
    <w:rsid w:val="00817016"/>
    <w:rsid w:val="00817C19"/>
    <w:rsid w:val="00824C86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9451A"/>
    <w:rsid w:val="0089762D"/>
    <w:rsid w:val="008A06C4"/>
    <w:rsid w:val="008A51F7"/>
    <w:rsid w:val="008A52CE"/>
    <w:rsid w:val="008A5E06"/>
    <w:rsid w:val="008A68AC"/>
    <w:rsid w:val="008C61CD"/>
    <w:rsid w:val="008D0A3E"/>
    <w:rsid w:val="008D222C"/>
    <w:rsid w:val="008D5779"/>
    <w:rsid w:val="008D63A3"/>
    <w:rsid w:val="008D6E45"/>
    <w:rsid w:val="008D7BAC"/>
    <w:rsid w:val="008D7FC4"/>
    <w:rsid w:val="008E22A2"/>
    <w:rsid w:val="00900355"/>
    <w:rsid w:val="009015BD"/>
    <w:rsid w:val="0090281A"/>
    <w:rsid w:val="00902ACB"/>
    <w:rsid w:val="00903734"/>
    <w:rsid w:val="00904BB6"/>
    <w:rsid w:val="00906C02"/>
    <w:rsid w:val="00912232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3148"/>
    <w:rsid w:val="00964182"/>
    <w:rsid w:val="009654A6"/>
    <w:rsid w:val="00965C3D"/>
    <w:rsid w:val="00966091"/>
    <w:rsid w:val="00972459"/>
    <w:rsid w:val="009724AE"/>
    <w:rsid w:val="009725F0"/>
    <w:rsid w:val="009823C0"/>
    <w:rsid w:val="00983BBA"/>
    <w:rsid w:val="00995FB0"/>
    <w:rsid w:val="009A58D6"/>
    <w:rsid w:val="009A7176"/>
    <w:rsid w:val="009B101B"/>
    <w:rsid w:val="009B2308"/>
    <w:rsid w:val="009B2907"/>
    <w:rsid w:val="009C68DC"/>
    <w:rsid w:val="009D185F"/>
    <w:rsid w:val="009D7C0E"/>
    <w:rsid w:val="009E2277"/>
    <w:rsid w:val="009F064E"/>
    <w:rsid w:val="009F149C"/>
    <w:rsid w:val="009F3428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22B66"/>
    <w:rsid w:val="00A30F40"/>
    <w:rsid w:val="00A43F45"/>
    <w:rsid w:val="00A459D0"/>
    <w:rsid w:val="00A5406B"/>
    <w:rsid w:val="00A5583F"/>
    <w:rsid w:val="00A60841"/>
    <w:rsid w:val="00A766D6"/>
    <w:rsid w:val="00A7684A"/>
    <w:rsid w:val="00A7684E"/>
    <w:rsid w:val="00A803A3"/>
    <w:rsid w:val="00A83115"/>
    <w:rsid w:val="00A87D2D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29EE"/>
    <w:rsid w:val="00AD7B69"/>
    <w:rsid w:val="00AE3E17"/>
    <w:rsid w:val="00AE3E76"/>
    <w:rsid w:val="00AF10DB"/>
    <w:rsid w:val="00AF1B1A"/>
    <w:rsid w:val="00AF1C94"/>
    <w:rsid w:val="00AF2D18"/>
    <w:rsid w:val="00B00B2A"/>
    <w:rsid w:val="00B00EE6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42FED"/>
    <w:rsid w:val="00B51D66"/>
    <w:rsid w:val="00B55021"/>
    <w:rsid w:val="00B55726"/>
    <w:rsid w:val="00B55805"/>
    <w:rsid w:val="00B571B1"/>
    <w:rsid w:val="00B61DA5"/>
    <w:rsid w:val="00B62D1B"/>
    <w:rsid w:val="00B65BD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341E"/>
    <w:rsid w:val="00C1677B"/>
    <w:rsid w:val="00C25943"/>
    <w:rsid w:val="00C272E6"/>
    <w:rsid w:val="00C31679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50D7"/>
    <w:rsid w:val="00C70951"/>
    <w:rsid w:val="00C76647"/>
    <w:rsid w:val="00C80D48"/>
    <w:rsid w:val="00C81106"/>
    <w:rsid w:val="00C92505"/>
    <w:rsid w:val="00C928D3"/>
    <w:rsid w:val="00CA1F57"/>
    <w:rsid w:val="00CA2549"/>
    <w:rsid w:val="00CA6001"/>
    <w:rsid w:val="00CB1FE8"/>
    <w:rsid w:val="00CB238A"/>
    <w:rsid w:val="00CB4352"/>
    <w:rsid w:val="00CC09EB"/>
    <w:rsid w:val="00CC0B60"/>
    <w:rsid w:val="00CC283B"/>
    <w:rsid w:val="00CC5D69"/>
    <w:rsid w:val="00CC6414"/>
    <w:rsid w:val="00CD0A90"/>
    <w:rsid w:val="00CD4207"/>
    <w:rsid w:val="00CD4D45"/>
    <w:rsid w:val="00CD79CB"/>
    <w:rsid w:val="00CE22FC"/>
    <w:rsid w:val="00CE2758"/>
    <w:rsid w:val="00CE37AA"/>
    <w:rsid w:val="00CF112E"/>
    <w:rsid w:val="00D0161A"/>
    <w:rsid w:val="00D03559"/>
    <w:rsid w:val="00D052EC"/>
    <w:rsid w:val="00D10551"/>
    <w:rsid w:val="00D1123E"/>
    <w:rsid w:val="00D161CF"/>
    <w:rsid w:val="00D31C8E"/>
    <w:rsid w:val="00D33352"/>
    <w:rsid w:val="00D36F95"/>
    <w:rsid w:val="00D46D3E"/>
    <w:rsid w:val="00D50392"/>
    <w:rsid w:val="00D50C6B"/>
    <w:rsid w:val="00D5455E"/>
    <w:rsid w:val="00D54632"/>
    <w:rsid w:val="00D60C94"/>
    <w:rsid w:val="00D6241C"/>
    <w:rsid w:val="00D63A3F"/>
    <w:rsid w:val="00D65E47"/>
    <w:rsid w:val="00D7407B"/>
    <w:rsid w:val="00D75C6B"/>
    <w:rsid w:val="00D775C1"/>
    <w:rsid w:val="00D81462"/>
    <w:rsid w:val="00D83B50"/>
    <w:rsid w:val="00D96DAC"/>
    <w:rsid w:val="00DA0055"/>
    <w:rsid w:val="00DA5084"/>
    <w:rsid w:val="00DA6565"/>
    <w:rsid w:val="00DA71EA"/>
    <w:rsid w:val="00DB3C14"/>
    <w:rsid w:val="00DB4ABB"/>
    <w:rsid w:val="00DC0698"/>
    <w:rsid w:val="00DC19D5"/>
    <w:rsid w:val="00DC2D00"/>
    <w:rsid w:val="00DC53B7"/>
    <w:rsid w:val="00DC5EE4"/>
    <w:rsid w:val="00DD0953"/>
    <w:rsid w:val="00DD431A"/>
    <w:rsid w:val="00DD52E0"/>
    <w:rsid w:val="00E02AEA"/>
    <w:rsid w:val="00E11ED4"/>
    <w:rsid w:val="00E143A8"/>
    <w:rsid w:val="00E157A8"/>
    <w:rsid w:val="00E162FA"/>
    <w:rsid w:val="00E173B2"/>
    <w:rsid w:val="00E21CCB"/>
    <w:rsid w:val="00E232FE"/>
    <w:rsid w:val="00E235B6"/>
    <w:rsid w:val="00E2471F"/>
    <w:rsid w:val="00E304BA"/>
    <w:rsid w:val="00E34E5C"/>
    <w:rsid w:val="00E35305"/>
    <w:rsid w:val="00E36115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1ECE"/>
    <w:rsid w:val="00E764C5"/>
    <w:rsid w:val="00E849DD"/>
    <w:rsid w:val="00E84BD2"/>
    <w:rsid w:val="00E87010"/>
    <w:rsid w:val="00E96BC1"/>
    <w:rsid w:val="00EA0885"/>
    <w:rsid w:val="00EA6E14"/>
    <w:rsid w:val="00EA79D3"/>
    <w:rsid w:val="00EA7D70"/>
    <w:rsid w:val="00EB23C0"/>
    <w:rsid w:val="00EB3EC4"/>
    <w:rsid w:val="00EB5175"/>
    <w:rsid w:val="00EC412B"/>
    <w:rsid w:val="00EC58A3"/>
    <w:rsid w:val="00ED1000"/>
    <w:rsid w:val="00ED1F77"/>
    <w:rsid w:val="00ED7F5E"/>
    <w:rsid w:val="00EE01B3"/>
    <w:rsid w:val="00EE07F0"/>
    <w:rsid w:val="00EE1FBA"/>
    <w:rsid w:val="00EE632E"/>
    <w:rsid w:val="00EF1DB0"/>
    <w:rsid w:val="00EF5E9D"/>
    <w:rsid w:val="00F04A47"/>
    <w:rsid w:val="00F153C4"/>
    <w:rsid w:val="00F1561D"/>
    <w:rsid w:val="00F15B18"/>
    <w:rsid w:val="00F205E9"/>
    <w:rsid w:val="00F20CDB"/>
    <w:rsid w:val="00F265EF"/>
    <w:rsid w:val="00F33761"/>
    <w:rsid w:val="00F56C40"/>
    <w:rsid w:val="00F60BA9"/>
    <w:rsid w:val="00F710FD"/>
    <w:rsid w:val="00F71781"/>
    <w:rsid w:val="00F72751"/>
    <w:rsid w:val="00F7554D"/>
    <w:rsid w:val="00F7612A"/>
    <w:rsid w:val="00F930A4"/>
    <w:rsid w:val="00F93F68"/>
    <w:rsid w:val="00FB04D6"/>
    <w:rsid w:val="00FB791F"/>
    <w:rsid w:val="00FC4303"/>
    <w:rsid w:val="00FC46F3"/>
    <w:rsid w:val="00FC5E16"/>
    <w:rsid w:val="00FC5E98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C"/>
  </w:style>
  <w:style w:type="paragraph" w:styleId="4">
    <w:name w:val="heading 4"/>
    <w:basedOn w:val="a"/>
    <w:link w:val="40"/>
    <w:uiPriority w:val="9"/>
    <w:qFormat/>
    <w:rsid w:val="006043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043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043BC"/>
    <w:rPr>
      <w:b/>
      <w:bCs/>
    </w:rPr>
  </w:style>
  <w:style w:type="paragraph" w:styleId="a4">
    <w:name w:val="Normal (Web)"/>
    <w:basedOn w:val="a"/>
    <w:uiPriority w:val="99"/>
    <w:semiHidden/>
    <w:unhideWhenUsed/>
    <w:rsid w:val="00604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2020-03-25T05:33:00Z</dcterms:created>
  <dcterms:modified xsi:type="dcterms:W3CDTF">2020-03-25T05:37:00Z</dcterms:modified>
</cp:coreProperties>
</file>