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5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https://vk.com/video-191114113_456239067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6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https://vk.com/video-191114113_456239061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7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https://vk.com/video-191114113_456239048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8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https://vk.com/video-191114113_456239047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hyperlink r:id="rId9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https://vk.com/video-191114113_456239045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10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https://vk.com/video-191114113_456239044</w:t>
        </w:r>
      </w:hyperlink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3718D8" w:rsidRDefault="003718D8" w:rsidP="003718D8">
      <w:pPr>
        <w:pStyle w:val="a5"/>
        <w:shd w:val="clear" w:color="auto" w:fill="FFFFFF"/>
        <w:spacing w:after="186" w:afterAutospacing="0" w:line="407" w:lineRule="atLeast"/>
        <w:rPr>
          <w:rFonts w:ascii="Arial" w:hAnsi="Arial" w:cs="Arial"/>
          <w:color w:val="000000"/>
          <w:sz w:val="25"/>
          <w:szCs w:val="25"/>
        </w:rPr>
      </w:pPr>
      <w:hyperlink r:id="rId11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https://vk.com/video-191114113_456239079</w:t>
        </w:r>
      </w:hyperlink>
    </w:p>
    <w:p w:rsidR="003718D8" w:rsidRDefault="003718D8" w:rsidP="003718D8">
      <w:pPr>
        <w:shd w:val="clear" w:color="auto" w:fill="FFFFFF"/>
        <w:spacing w:line="407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805F9D" w:rsidRPr="003718D8" w:rsidRDefault="00805F9D" w:rsidP="003718D8">
      <w:pPr>
        <w:rPr>
          <w:szCs w:val="28"/>
        </w:rPr>
      </w:pPr>
    </w:p>
    <w:sectPr w:rsidR="00805F9D" w:rsidRPr="003718D8" w:rsidSect="00A542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07B"/>
    <w:multiLevelType w:val="hybridMultilevel"/>
    <w:tmpl w:val="00ECBFF0"/>
    <w:lvl w:ilvl="0" w:tplc="EA649FA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B274E"/>
    <w:multiLevelType w:val="hybridMultilevel"/>
    <w:tmpl w:val="00ECBFF0"/>
    <w:lvl w:ilvl="0" w:tplc="EA649FA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E5B49"/>
    <w:multiLevelType w:val="hybridMultilevel"/>
    <w:tmpl w:val="14AC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D15B3"/>
    <w:multiLevelType w:val="hybridMultilevel"/>
    <w:tmpl w:val="4444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495"/>
    <w:rsid w:val="000163BC"/>
    <w:rsid w:val="00023545"/>
    <w:rsid w:val="00033E0A"/>
    <w:rsid w:val="000F6D4D"/>
    <w:rsid w:val="00191847"/>
    <w:rsid w:val="001F6395"/>
    <w:rsid w:val="00203B63"/>
    <w:rsid w:val="00223DC1"/>
    <w:rsid w:val="00254187"/>
    <w:rsid w:val="00281E47"/>
    <w:rsid w:val="002B4C05"/>
    <w:rsid w:val="002D066F"/>
    <w:rsid w:val="002E7542"/>
    <w:rsid w:val="00301319"/>
    <w:rsid w:val="00335527"/>
    <w:rsid w:val="003544D4"/>
    <w:rsid w:val="003718D8"/>
    <w:rsid w:val="003743C8"/>
    <w:rsid w:val="00381177"/>
    <w:rsid w:val="003B3276"/>
    <w:rsid w:val="003B4148"/>
    <w:rsid w:val="003C37B4"/>
    <w:rsid w:val="003D4716"/>
    <w:rsid w:val="004353DD"/>
    <w:rsid w:val="00472AF3"/>
    <w:rsid w:val="004D6516"/>
    <w:rsid w:val="004E02D6"/>
    <w:rsid w:val="0050556B"/>
    <w:rsid w:val="0050589E"/>
    <w:rsid w:val="00592D02"/>
    <w:rsid w:val="00620AAC"/>
    <w:rsid w:val="006773A7"/>
    <w:rsid w:val="00692174"/>
    <w:rsid w:val="006A1AF0"/>
    <w:rsid w:val="006B36E2"/>
    <w:rsid w:val="006D546C"/>
    <w:rsid w:val="00731C9E"/>
    <w:rsid w:val="007522F2"/>
    <w:rsid w:val="00772B70"/>
    <w:rsid w:val="007A04C6"/>
    <w:rsid w:val="00805F9D"/>
    <w:rsid w:val="0081548F"/>
    <w:rsid w:val="008240FE"/>
    <w:rsid w:val="008249AD"/>
    <w:rsid w:val="00856328"/>
    <w:rsid w:val="00861ED4"/>
    <w:rsid w:val="00864625"/>
    <w:rsid w:val="00883495"/>
    <w:rsid w:val="008B6458"/>
    <w:rsid w:val="008B7658"/>
    <w:rsid w:val="008D4C68"/>
    <w:rsid w:val="009525AB"/>
    <w:rsid w:val="009740DD"/>
    <w:rsid w:val="00986483"/>
    <w:rsid w:val="00991C6D"/>
    <w:rsid w:val="009B57D5"/>
    <w:rsid w:val="00A038DE"/>
    <w:rsid w:val="00A2421C"/>
    <w:rsid w:val="00A46F11"/>
    <w:rsid w:val="00A54264"/>
    <w:rsid w:val="00A75735"/>
    <w:rsid w:val="00AA4BEB"/>
    <w:rsid w:val="00AC5FDC"/>
    <w:rsid w:val="00AE6F32"/>
    <w:rsid w:val="00B15763"/>
    <w:rsid w:val="00B367CC"/>
    <w:rsid w:val="00BB1A40"/>
    <w:rsid w:val="00BB2F02"/>
    <w:rsid w:val="00BD038C"/>
    <w:rsid w:val="00C71574"/>
    <w:rsid w:val="00CA6A98"/>
    <w:rsid w:val="00D13AA0"/>
    <w:rsid w:val="00D15A62"/>
    <w:rsid w:val="00D16478"/>
    <w:rsid w:val="00D717CF"/>
    <w:rsid w:val="00DA738D"/>
    <w:rsid w:val="00DD66F6"/>
    <w:rsid w:val="00E13C17"/>
    <w:rsid w:val="00E7294C"/>
    <w:rsid w:val="00E77284"/>
    <w:rsid w:val="00E77288"/>
    <w:rsid w:val="00EC525C"/>
    <w:rsid w:val="00EC771A"/>
    <w:rsid w:val="00F3150D"/>
    <w:rsid w:val="00F56300"/>
    <w:rsid w:val="00F6506E"/>
    <w:rsid w:val="00F67AF8"/>
    <w:rsid w:val="00FB644A"/>
    <w:rsid w:val="00FC70E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355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95"/>
    <w:pPr>
      <w:ind w:left="720"/>
      <w:contextualSpacing/>
    </w:pPr>
  </w:style>
  <w:style w:type="table" w:styleId="a4">
    <w:name w:val="Table Grid"/>
    <w:basedOn w:val="a1"/>
    <w:uiPriority w:val="59"/>
    <w:rsid w:val="00883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65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5527"/>
    <w:rPr>
      <w:rFonts w:ascii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355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35527"/>
  </w:style>
  <w:style w:type="character" w:styleId="a6">
    <w:name w:val="Strong"/>
    <w:basedOn w:val="a0"/>
    <w:uiPriority w:val="22"/>
    <w:qFormat/>
    <w:rsid w:val="00335527"/>
    <w:rPr>
      <w:b/>
      <w:bCs/>
    </w:rPr>
  </w:style>
  <w:style w:type="character" w:customStyle="1" w:styleId="6">
    <w:name w:val="Основной текст (6)_"/>
    <w:basedOn w:val="a0"/>
    <w:link w:val="60"/>
    <w:rsid w:val="00223DC1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223DC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3DC1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18"/>
      <w:szCs w:val="18"/>
    </w:rPr>
  </w:style>
  <w:style w:type="paragraph" w:customStyle="1" w:styleId="20">
    <w:name w:val="Заголовок №2"/>
    <w:basedOn w:val="a"/>
    <w:link w:val="2"/>
    <w:rsid w:val="00223DC1"/>
    <w:pPr>
      <w:widowControl w:val="0"/>
      <w:shd w:val="clear" w:color="auto" w:fill="FFFFFF"/>
      <w:spacing w:after="0" w:line="317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223DC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223D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223DC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enturyGothic11pt">
    <w:name w:val="Основной текст (2) + Century Gothic;11 pt"/>
    <w:basedOn w:val="21"/>
    <w:rsid w:val="00223DC1"/>
    <w:rPr>
      <w:rFonts w:ascii="Century Gothic" w:eastAsia="Century Gothic" w:hAnsi="Century Gothic" w:cs="Century Gothic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Georgia8pt">
    <w:name w:val="Основной текст (2) + Georgia;8 pt"/>
    <w:basedOn w:val="21"/>
    <w:rsid w:val="00223DC1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23DC1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A542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54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91114113_4562390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-191114113_4562390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191114113_456239061" TargetMode="External"/><Relationship Id="rId11" Type="http://schemas.openxmlformats.org/officeDocument/2006/relationships/hyperlink" Target="https://vk.com/video-191114113_456239079" TargetMode="External"/><Relationship Id="rId5" Type="http://schemas.openxmlformats.org/officeDocument/2006/relationships/hyperlink" Target="https://vk.com/video-191114113_456239067" TargetMode="External"/><Relationship Id="rId10" Type="http://schemas.openxmlformats.org/officeDocument/2006/relationships/hyperlink" Target="https://vk.com/video-191114113_456239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91114113_456239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социальные педагоги</dc:creator>
  <cp:lastModifiedBy>зам по ВР</cp:lastModifiedBy>
  <cp:revision>4</cp:revision>
  <cp:lastPrinted>2020-03-19T05:31:00Z</cp:lastPrinted>
  <dcterms:created xsi:type="dcterms:W3CDTF">2020-03-26T06:25:00Z</dcterms:created>
  <dcterms:modified xsi:type="dcterms:W3CDTF">2020-03-26T06:25:00Z</dcterms:modified>
</cp:coreProperties>
</file>