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F0" w:rsidRPr="00E34668" w:rsidRDefault="00A5600D" w:rsidP="00A270F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34668">
        <w:rPr>
          <w:rFonts w:ascii="Times New Roman" w:eastAsia="Calibri" w:hAnsi="Times New Roman" w:cs="Times New Roman"/>
          <w:b/>
          <w:sz w:val="32"/>
          <w:szCs w:val="24"/>
        </w:rPr>
        <w:t xml:space="preserve">План мероприятий </w:t>
      </w:r>
      <w:r w:rsidR="008D261D" w:rsidRPr="00E34668">
        <w:rPr>
          <w:rFonts w:ascii="Times New Roman" w:eastAsia="Calibri" w:hAnsi="Times New Roman" w:cs="Times New Roman"/>
          <w:b/>
          <w:sz w:val="32"/>
          <w:szCs w:val="24"/>
        </w:rPr>
        <w:t xml:space="preserve">«Культурные Каникулы» </w:t>
      </w:r>
      <w:r w:rsidR="00A270F0" w:rsidRPr="00E34668">
        <w:rPr>
          <w:rFonts w:ascii="Times New Roman" w:eastAsia="Calibri" w:hAnsi="Times New Roman" w:cs="Times New Roman"/>
          <w:b/>
          <w:sz w:val="32"/>
          <w:szCs w:val="24"/>
        </w:rPr>
        <w:t>КДУ РТ</w:t>
      </w:r>
    </w:p>
    <w:p w:rsidR="00A270F0" w:rsidRPr="00896AFF" w:rsidRDefault="00A270F0" w:rsidP="00D4247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270F0" w:rsidRPr="0023705E" w:rsidRDefault="0057386A" w:rsidP="00A27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СДК</w:t>
      </w:r>
    </w:p>
    <w:tbl>
      <w:tblPr>
        <w:tblW w:w="15208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79"/>
        <w:gridCol w:w="5528"/>
        <w:gridCol w:w="2977"/>
        <w:gridCol w:w="2864"/>
        <w:gridCol w:w="3260"/>
      </w:tblGrid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Тандинский кожуун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КДК </w:t>
            </w:r>
            <w:proofErr w:type="spell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им.А.Б.Сагды</w:t>
            </w:r>
            <w:proofErr w:type="spell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«</w:t>
            </w:r>
            <w:proofErr w:type="spellStart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Каткы</w:t>
            </w:r>
            <w:proofErr w:type="spellEnd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бажы</w:t>
            </w:r>
            <w:proofErr w:type="spellEnd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каткан</w:t>
            </w:r>
            <w:proofErr w:type="spellEnd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4708CE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kdk</w:t>
              </w:r>
              <w:proofErr w:type="spellEnd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tandy</w:t>
              </w:r>
              <w:proofErr w:type="spellEnd"/>
            </w:hyperlink>
          </w:p>
          <w:p w:rsidR="00045307" w:rsidRPr="00F05C7C" w:rsidRDefault="004708CE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-66233012-16178-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Юмористическая развлекательная программа «</w:t>
            </w:r>
            <w:proofErr w:type="spellStart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Смехопанорама</w:t>
            </w:r>
            <w:proofErr w:type="spellEnd"/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B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4708CE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kdk</w:t>
              </w:r>
              <w:proofErr w:type="spellEnd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tandy</w:t>
              </w:r>
              <w:proofErr w:type="spellEnd"/>
            </w:hyperlink>
          </w:p>
          <w:p w:rsidR="00045307" w:rsidRPr="00F05C7C" w:rsidRDefault="004708CE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-66233012-16178-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СДК </w:t>
            </w:r>
            <w:proofErr w:type="spell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с.Межегей</w:t>
            </w:r>
            <w:proofErr w:type="spell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презентации «Истории моего села» к 95-летию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с.Межегей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Шулуужук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С.Э- худ рук.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Акция. Конкурсная программа «Азбука дорожного движения»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Морган О.М.-методист.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Беседа игра для детей «Уроки милосердия и доброты»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31.03.2022г.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Морган О.М.-методист.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4B0760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для детей 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ко дню смеха. «Давайте посмеемся, удаче улыбнемся»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Шулуужук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С.Э- худ рук.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«Смеяться разрешается»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02.04.2022г.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Морган О.М.-методист.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МБУ СДК </w:t>
            </w:r>
            <w:proofErr w:type="spellStart"/>
            <w:r w:rsidRPr="00F05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с.Дурген</w:t>
            </w:r>
            <w:proofErr w:type="spell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Круглый стол «Живи в гармонии среди людей»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28.03.2022г.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Профилактика СПИДА, лекция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Бояться не нужно-нужно знать»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 элементами беседы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29.03.2022г.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младшего возраста «Музыкальный калейдоскоп»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Веселый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«Юмор в фотографиях»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безнадзорности, правонарушений и преступлений «Моя личная безопасность» акция среди несовершеннолетних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СДК </w:t>
            </w:r>
            <w:proofErr w:type="spell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с.Балгазын</w:t>
            </w:r>
            <w:proofErr w:type="spell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Конкурс-театральных представлений!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театра.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  <w:r w:rsidRPr="00F05C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Данмит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Акция «Профилактика гриппа и ОРВИ»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Ижи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«Дыхание весны»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Ижи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Юмористический </w:t>
            </w:r>
            <w:r w:rsidR="004B0760" w:rsidRPr="00F05C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калейдоскоп</w:t>
            </w:r>
          </w:p>
          <w:p w:rsidR="00045307" w:rsidRPr="00F05C7C" w:rsidRDefault="004B0760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Смехом лечим. Не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колечим</w:t>
            </w:r>
            <w:proofErr w:type="spellEnd"/>
            <w:r w:rsidR="00045307" w:rsidRPr="00F05C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Праздник шуток и веселя. Поговорки о смехе. Веселимся горя не боимся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  <w:r w:rsidRPr="00F05C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Данмит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по изготовлении скворечника «С новосельем!» Международный день птиц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Ижи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фу</w:t>
            </w:r>
            <w:r w:rsidR="004B0760">
              <w:rPr>
                <w:rFonts w:ascii="Times New Roman" w:hAnsi="Times New Roman" w:cs="Times New Roman"/>
                <w:sz w:val="24"/>
                <w:szCs w:val="24"/>
              </w:rPr>
              <w:t xml:space="preserve">тболу «Я всё могу!» </w:t>
            </w:r>
          </w:p>
          <w:p w:rsidR="00045307" w:rsidRPr="00F05C7C" w:rsidRDefault="00045307" w:rsidP="00B228DC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апреля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Ижи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СДК </w:t>
            </w:r>
            <w:proofErr w:type="spell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с.Кочетово</w:t>
            </w:r>
            <w:proofErr w:type="spellEnd"/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7118C4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о деятельности МБУ СДК. Для  знакомства с деятельностью Сельского дома культуры  всему населению.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            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Оммун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before="100" w:beforeAutospacing="1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«Малая Родина» среди школьников для патриотического воспитания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           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Оюн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художественного  творчества «Музей детского рисунка».  Для  сохранения и развития культурного наследия.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28.03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 рук       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»  для патриотического воспитания.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 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Оюн</w:t>
            </w:r>
            <w:proofErr w:type="spellEnd"/>
            <w:proofErr w:type="gram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D269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День юмора.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D2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                    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Оюн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«Ут</w:t>
            </w:r>
            <w:r w:rsidR="00041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ренняя физзарядка» для детей </w:t>
            </w: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ЗОЖ.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формирования 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Оюн</w:t>
            </w:r>
            <w:proofErr w:type="spellEnd"/>
            <w:proofErr w:type="gram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40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</w:p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 Игры, шутки, песни » по патриотическому воспитанию.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</w:t>
              </w:r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Методист                     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Оюн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МБУ СДК </w:t>
            </w:r>
            <w:proofErr w:type="spell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с.Арыг-Бажы</w:t>
            </w:r>
            <w:proofErr w:type="spell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28.03.22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директора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Показ видеоролика о здоровом образе жизни, для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директора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9F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9F1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«Жить или курить? 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30.03.22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директора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Занятия клуба «Юные таланты»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директора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«Без смеха и шутки, не можем ни минуты»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директора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045307" w:rsidP="009F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 важном» по профилактике наркомании,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и алкоголизма с участием мед</w:t>
            </w:r>
            <w:r w:rsidR="009F1D72">
              <w:rPr>
                <w:rFonts w:ascii="Times New Roman" w:hAnsi="Times New Roman" w:cs="Times New Roman"/>
                <w:sz w:val="24"/>
                <w:szCs w:val="24"/>
              </w:rPr>
              <w:t>ицинского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04.04.22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ВРИО директора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СК </w:t>
            </w:r>
            <w:proofErr w:type="spell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с.Успенка</w:t>
            </w:r>
            <w:proofErr w:type="spell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Беседа «Битва за Москву». Для подростков.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https://vk.com/club199791852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Онлайн игра-путешествие «В поисках страны Здоровья» для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https://vk.com/club199791852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9F1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«Смех собирает друзей» - игровая программа.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https://vk.com/club199791852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». Среди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04.04.2022г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https://vk.com/club199791852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СК с. Кызыл-Арыг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DED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«Веселый выходной» – развле</w:t>
            </w:r>
            <w:r w:rsidR="00E4729A">
              <w:rPr>
                <w:rFonts w:ascii="Times New Roman" w:hAnsi="Times New Roman" w:cs="Times New Roman"/>
                <w:sz w:val="24"/>
                <w:szCs w:val="24"/>
              </w:rPr>
              <w:t>кательная программа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26.03.2022 г.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18.00 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E4729A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proofErr w:type="gramStart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Арыг,ВК</w:t>
            </w:r>
            <w:proofErr w:type="spellEnd"/>
            <w:proofErr w:type="gramEnd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198985329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045307" w:rsidRPr="00CB7EB2" w:rsidTr="00B228DC">
        <w:trPr>
          <w:trHeight w:val="118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E4729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228D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DED"/>
              </w:rPr>
            </w:pPr>
            <w:r w:rsidRPr="00F05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DED"/>
              </w:rPr>
              <w:t>Викторина на знание этикета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DED"/>
              </w:rPr>
              <w:t>Вы собираетесь в гости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45307" w:rsidRPr="00F05C7C" w:rsidRDefault="00045307" w:rsidP="00E472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E4729A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proofErr w:type="gramStart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Арыг,ВК</w:t>
            </w:r>
            <w:proofErr w:type="spellEnd"/>
            <w:proofErr w:type="gramEnd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198985329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E4729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DED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Концертно-развлекательная программа с конкурсами,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«Сто затей для ста друзей»</w:t>
            </w:r>
            <w:r w:rsidR="00E47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СКлуб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Арыг,ВК</w:t>
            </w:r>
            <w:proofErr w:type="spellEnd"/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198985329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A6747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Час о вреде спиртных напитков, показ социальных роликов «Алкоголь-коварный враг»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A6747A" w:rsidP="00A67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СКлуб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Арыг,ВК</w:t>
            </w:r>
            <w:proofErr w:type="spellEnd"/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198985329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СК </w:t>
            </w:r>
            <w:proofErr w:type="spell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с.Усть</w:t>
            </w:r>
            <w:proofErr w:type="spellEnd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-Хадын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400291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по профилактике вредных привычек и асоциальных явлений  «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Огбелеривисти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сактып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чанчылдарны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эгидээли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» для населения села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https://vk.com/club196663027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Дагба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400291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Час потехи «Путешествие в </w:t>
            </w:r>
            <w:proofErr w:type="spell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Хохотанию</w:t>
            </w:r>
            <w:proofErr w:type="spell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» для населения села к празднику «День смеха»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https://vk.com/club196663027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Дагба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E1130B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развлекательно- игровая 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Друзья мои птицы» среди учащихся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https://vk.com/club196663027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Дагба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E1130B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E1130B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искотека с развлекательной программой «Весенняя капель» по профилактике с социально-значимыми заболеваниями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6F059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https://vk.com/club196663027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Дагба</w:t>
            </w:r>
            <w:proofErr w:type="spell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А.У.</w:t>
            </w:r>
          </w:p>
        </w:tc>
      </w:tr>
    </w:tbl>
    <w:p w:rsidR="00A270F0" w:rsidRPr="003C0487" w:rsidRDefault="00A270F0" w:rsidP="003C04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3C4D" w:rsidRPr="003C0487" w:rsidRDefault="00D43C4D" w:rsidP="003C0487">
      <w:pPr>
        <w:spacing w:after="0"/>
        <w:jc w:val="center"/>
        <w:rPr>
          <w:sz w:val="24"/>
          <w:szCs w:val="24"/>
        </w:rPr>
      </w:pPr>
    </w:p>
    <w:sectPr w:rsidR="00D43C4D" w:rsidRPr="003C0487" w:rsidSect="0057386A">
      <w:footerReference w:type="default" r:id="rId4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97" w:rsidRDefault="006F0597" w:rsidP="002449E8">
      <w:pPr>
        <w:spacing w:after="0" w:line="240" w:lineRule="auto"/>
      </w:pPr>
      <w:r>
        <w:separator/>
      </w:r>
    </w:p>
  </w:endnote>
  <w:endnote w:type="continuationSeparator" w:id="0">
    <w:p w:rsidR="006F0597" w:rsidRDefault="006F0597" w:rsidP="0024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8C4" w:rsidRDefault="007118C4">
    <w:pPr>
      <w:pStyle w:val="a8"/>
    </w:pPr>
  </w:p>
  <w:p w:rsidR="007118C4" w:rsidRDefault="007118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97" w:rsidRDefault="006F0597" w:rsidP="002449E8">
      <w:pPr>
        <w:spacing w:after="0" w:line="240" w:lineRule="auto"/>
      </w:pPr>
      <w:r>
        <w:separator/>
      </w:r>
    </w:p>
  </w:footnote>
  <w:footnote w:type="continuationSeparator" w:id="0">
    <w:p w:rsidR="006F0597" w:rsidRDefault="006F0597" w:rsidP="00244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97869"/>
    <w:multiLevelType w:val="hybridMultilevel"/>
    <w:tmpl w:val="F4980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E77FF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72"/>
    <w:rsid w:val="0000765B"/>
    <w:rsid w:val="00017458"/>
    <w:rsid w:val="00021331"/>
    <w:rsid w:val="00022B03"/>
    <w:rsid w:val="00034DDE"/>
    <w:rsid w:val="00034FDD"/>
    <w:rsid w:val="000417A3"/>
    <w:rsid w:val="00041CAF"/>
    <w:rsid w:val="00045307"/>
    <w:rsid w:val="000477F3"/>
    <w:rsid w:val="00060239"/>
    <w:rsid w:val="000672C1"/>
    <w:rsid w:val="000761BB"/>
    <w:rsid w:val="00080614"/>
    <w:rsid w:val="0009649D"/>
    <w:rsid w:val="000A370A"/>
    <w:rsid w:val="000B0439"/>
    <w:rsid w:val="000B1C38"/>
    <w:rsid w:val="000C19A9"/>
    <w:rsid w:val="000F59BF"/>
    <w:rsid w:val="001368DB"/>
    <w:rsid w:val="00137594"/>
    <w:rsid w:val="001716CB"/>
    <w:rsid w:val="001825C1"/>
    <w:rsid w:val="00195304"/>
    <w:rsid w:val="001B1198"/>
    <w:rsid w:val="001B3E60"/>
    <w:rsid w:val="001C1C83"/>
    <w:rsid w:val="001E2CD7"/>
    <w:rsid w:val="001E50DC"/>
    <w:rsid w:val="001E5BDE"/>
    <w:rsid w:val="001F2105"/>
    <w:rsid w:val="002065B9"/>
    <w:rsid w:val="00214311"/>
    <w:rsid w:val="00216296"/>
    <w:rsid w:val="00217B7B"/>
    <w:rsid w:val="002264F0"/>
    <w:rsid w:val="00236C16"/>
    <w:rsid w:val="0023705E"/>
    <w:rsid w:val="002449E8"/>
    <w:rsid w:val="00255303"/>
    <w:rsid w:val="002751F4"/>
    <w:rsid w:val="00277571"/>
    <w:rsid w:val="00280346"/>
    <w:rsid w:val="00286D53"/>
    <w:rsid w:val="00295F33"/>
    <w:rsid w:val="00296DBD"/>
    <w:rsid w:val="002A4D7B"/>
    <w:rsid w:val="002A5AFB"/>
    <w:rsid w:val="002A72B1"/>
    <w:rsid w:val="002D0518"/>
    <w:rsid w:val="002D219E"/>
    <w:rsid w:val="002E2D23"/>
    <w:rsid w:val="003007E3"/>
    <w:rsid w:val="00305CA9"/>
    <w:rsid w:val="003356BC"/>
    <w:rsid w:val="00336F9C"/>
    <w:rsid w:val="003B0544"/>
    <w:rsid w:val="003C0487"/>
    <w:rsid w:val="003F2837"/>
    <w:rsid w:val="00400291"/>
    <w:rsid w:val="00403F73"/>
    <w:rsid w:val="0041111A"/>
    <w:rsid w:val="00412C11"/>
    <w:rsid w:val="004171DC"/>
    <w:rsid w:val="00432517"/>
    <w:rsid w:val="0044447B"/>
    <w:rsid w:val="004476C0"/>
    <w:rsid w:val="004532AD"/>
    <w:rsid w:val="0045361B"/>
    <w:rsid w:val="00460EBA"/>
    <w:rsid w:val="004708CE"/>
    <w:rsid w:val="004A3FE7"/>
    <w:rsid w:val="004A50F6"/>
    <w:rsid w:val="004B0760"/>
    <w:rsid w:val="004B367F"/>
    <w:rsid w:val="004E4D73"/>
    <w:rsid w:val="0050001F"/>
    <w:rsid w:val="00500D89"/>
    <w:rsid w:val="00505EC7"/>
    <w:rsid w:val="00527373"/>
    <w:rsid w:val="00533586"/>
    <w:rsid w:val="00545B39"/>
    <w:rsid w:val="005673BE"/>
    <w:rsid w:val="0057386A"/>
    <w:rsid w:val="00575D5E"/>
    <w:rsid w:val="0058270A"/>
    <w:rsid w:val="005B04AC"/>
    <w:rsid w:val="005B33AD"/>
    <w:rsid w:val="005B7636"/>
    <w:rsid w:val="005C079A"/>
    <w:rsid w:val="005C3DDC"/>
    <w:rsid w:val="005D3A5D"/>
    <w:rsid w:val="005D62F6"/>
    <w:rsid w:val="005D7969"/>
    <w:rsid w:val="006124C2"/>
    <w:rsid w:val="006261C5"/>
    <w:rsid w:val="00626350"/>
    <w:rsid w:val="00631A35"/>
    <w:rsid w:val="00670D5F"/>
    <w:rsid w:val="00673A1C"/>
    <w:rsid w:val="00696BE7"/>
    <w:rsid w:val="006B478E"/>
    <w:rsid w:val="006D6C06"/>
    <w:rsid w:val="006F0597"/>
    <w:rsid w:val="006F5ECB"/>
    <w:rsid w:val="006F79A3"/>
    <w:rsid w:val="00702B30"/>
    <w:rsid w:val="00705A8D"/>
    <w:rsid w:val="007118C4"/>
    <w:rsid w:val="00712BF5"/>
    <w:rsid w:val="00780A9D"/>
    <w:rsid w:val="0079779B"/>
    <w:rsid w:val="007B3632"/>
    <w:rsid w:val="007C6E72"/>
    <w:rsid w:val="007C7537"/>
    <w:rsid w:val="007D24E5"/>
    <w:rsid w:val="007D3229"/>
    <w:rsid w:val="007E5BE9"/>
    <w:rsid w:val="008032D1"/>
    <w:rsid w:val="00815FE7"/>
    <w:rsid w:val="0083318E"/>
    <w:rsid w:val="00844694"/>
    <w:rsid w:val="008521AA"/>
    <w:rsid w:val="00860460"/>
    <w:rsid w:val="00860D4F"/>
    <w:rsid w:val="008627D2"/>
    <w:rsid w:val="0086379E"/>
    <w:rsid w:val="008718F7"/>
    <w:rsid w:val="008850D6"/>
    <w:rsid w:val="00896AFF"/>
    <w:rsid w:val="008A0A23"/>
    <w:rsid w:val="008D261D"/>
    <w:rsid w:val="008F7B48"/>
    <w:rsid w:val="009063CA"/>
    <w:rsid w:val="009147B9"/>
    <w:rsid w:val="009605D0"/>
    <w:rsid w:val="009B6330"/>
    <w:rsid w:val="009D34B7"/>
    <w:rsid w:val="009E277A"/>
    <w:rsid w:val="009F1D72"/>
    <w:rsid w:val="009F3CB2"/>
    <w:rsid w:val="00A15260"/>
    <w:rsid w:val="00A23732"/>
    <w:rsid w:val="00A2620C"/>
    <w:rsid w:val="00A266F2"/>
    <w:rsid w:val="00A270F0"/>
    <w:rsid w:val="00A5600D"/>
    <w:rsid w:val="00A6747A"/>
    <w:rsid w:val="00A810BD"/>
    <w:rsid w:val="00AB37A7"/>
    <w:rsid w:val="00AB5921"/>
    <w:rsid w:val="00AD57EC"/>
    <w:rsid w:val="00B00981"/>
    <w:rsid w:val="00B228DC"/>
    <w:rsid w:val="00B60021"/>
    <w:rsid w:val="00B61F19"/>
    <w:rsid w:val="00B62B98"/>
    <w:rsid w:val="00B72AEC"/>
    <w:rsid w:val="00B82ED5"/>
    <w:rsid w:val="00BA0676"/>
    <w:rsid w:val="00BA0DE7"/>
    <w:rsid w:val="00BA518E"/>
    <w:rsid w:val="00BB719A"/>
    <w:rsid w:val="00BC76F2"/>
    <w:rsid w:val="00BE3AA8"/>
    <w:rsid w:val="00BE50B5"/>
    <w:rsid w:val="00BF1D21"/>
    <w:rsid w:val="00C13F2D"/>
    <w:rsid w:val="00C16827"/>
    <w:rsid w:val="00C23EE4"/>
    <w:rsid w:val="00C32FDD"/>
    <w:rsid w:val="00C35CD4"/>
    <w:rsid w:val="00C37885"/>
    <w:rsid w:val="00C45C07"/>
    <w:rsid w:val="00C544F8"/>
    <w:rsid w:val="00C73BE0"/>
    <w:rsid w:val="00C73F5D"/>
    <w:rsid w:val="00C744DE"/>
    <w:rsid w:val="00C77942"/>
    <w:rsid w:val="00C95B0A"/>
    <w:rsid w:val="00C976D3"/>
    <w:rsid w:val="00CA5118"/>
    <w:rsid w:val="00CA56E0"/>
    <w:rsid w:val="00CB1E0A"/>
    <w:rsid w:val="00CC273C"/>
    <w:rsid w:val="00CC335E"/>
    <w:rsid w:val="00CD31C4"/>
    <w:rsid w:val="00CF5F7C"/>
    <w:rsid w:val="00D04D03"/>
    <w:rsid w:val="00D269B9"/>
    <w:rsid w:val="00D30789"/>
    <w:rsid w:val="00D41F40"/>
    <w:rsid w:val="00D42476"/>
    <w:rsid w:val="00D43C4D"/>
    <w:rsid w:val="00D4411D"/>
    <w:rsid w:val="00D669B8"/>
    <w:rsid w:val="00D70624"/>
    <w:rsid w:val="00D72510"/>
    <w:rsid w:val="00D850FA"/>
    <w:rsid w:val="00DA3063"/>
    <w:rsid w:val="00DB2837"/>
    <w:rsid w:val="00DB4E7F"/>
    <w:rsid w:val="00DC2732"/>
    <w:rsid w:val="00DD1C22"/>
    <w:rsid w:val="00DD1EDB"/>
    <w:rsid w:val="00DD42A6"/>
    <w:rsid w:val="00DD608C"/>
    <w:rsid w:val="00DE2C6A"/>
    <w:rsid w:val="00DE31EB"/>
    <w:rsid w:val="00E06065"/>
    <w:rsid w:val="00E1130B"/>
    <w:rsid w:val="00E14D6D"/>
    <w:rsid w:val="00E17107"/>
    <w:rsid w:val="00E34668"/>
    <w:rsid w:val="00E36F1B"/>
    <w:rsid w:val="00E4729A"/>
    <w:rsid w:val="00E609D1"/>
    <w:rsid w:val="00E63976"/>
    <w:rsid w:val="00E82598"/>
    <w:rsid w:val="00E87734"/>
    <w:rsid w:val="00E97495"/>
    <w:rsid w:val="00EB1DCB"/>
    <w:rsid w:val="00EB367D"/>
    <w:rsid w:val="00EB56D7"/>
    <w:rsid w:val="00EE1A4A"/>
    <w:rsid w:val="00EE30FC"/>
    <w:rsid w:val="00EF0B02"/>
    <w:rsid w:val="00EF75D7"/>
    <w:rsid w:val="00F24F18"/>
    <w:rsid w:val="00F2788E"/>
    <w:rsid w:val="00F27B68"/>
    <w:rsid w:val="00F33F1C"/>
    <w:rsid w:val="00F41816"/>
    <w:rsid w:val="00F435DC"/>
    <w:rsid w:val="00F52092"/>
    <w:rsid w:val="00F81053"/>
    <w:rsid w:val="00F86494"/>
    <w:rsid w:val="00F92D2C"/>
    <w:rsid w:val="00F976FA"/>
    <w:rsid w:val="00FB5DBF"/>
    <w:rsid w:val="00FC20D6"/>
    <w:rsid w:val="00FE398B"/>
    <w:rsid w:val="00FE4AD4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A7D0F-7B8D-4433-BABF-CADA5F02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F0"/>
  </w:style>
  <w:style w:type="paragraph" w:styleId="1">
    <w:name w:val="heading 1"/>
    <w:basedOn w:val="a"/>
    <w:link w:val="10"/>
    <w:uiPriority w:val="9"/>
    <w:qFormat/>
    <w:rsid w:val="00B0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270F0"/>
  </w:style>
  <w:style w:type="paragraph" w:styleId="a4">
    <w:name w:val="No Spacing"/>
    <w:link w:val="a3"/>
    <w:uiPriority w:val="1"/>
    <w:qFormat/>
    <w:rsid w:val="00A270F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27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nhideWhenUsed/>
    <w:qFormat/>
    <w:rsid w:val="002162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9E8"/>
  </w:style>
  <w:style w:type="paragraph" w:styleId="a8">
    <w:name w:val="footer"/>
    <w:basedOn w:val="a"/>
    <w:link w:val="a9"/>
    <w:uiPriority w:val="99"/>
    <w:unhideWhenUsed/>
    <w:rsid w:val="0024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49E8"/>
  </w:style>
  <w:style w:type="paragraph" w:styleId="aa">
    <w:name w:val="List Paragraph"/>
    <w:basedOn w:val="a"/>
    <w:uiPriority w:val="34"/>
    <w:qFormat/>
    <w:rsid w:val="003C048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3C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60D4F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11">
    <w:name w:val="Гиперссылка1"/>
    <w:basedOn w:val="a0"/>
    <w:uiPriority w:val="99"/>
    <w:rsid w:val="00860460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B0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99281332" TargetMode="External"/><Relationship Id="rId18" Type="http://schemas.openxmlformats.org/officeDocument/2006/relationships/hyperlink" Target="https://vk.com/public199278582" TargetMode="External"/><Relationship Id="rId26" Type="http://schemas.openxmlformats.org/officeDocument/2006/relationships/hyperlink" Target="http://vk/com/club202177004" TargetMode="External"/><Relationship Id="rId39" Type="http://schemas.openxmlformats.org/officeDocument/2006/relationships/hyperlink" Target="https://vk.com/public2003844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k/com/club202177004" TargetMode="External"/><Relationship Id="rId34" Type="http://schemas.openxmlformats.org/officeDocument/2006/relationships/hyperlink" Target="https://vk.com/public200384415" TargetMode="External"/><Relationship Id="rId42" Type="http://schemas.openxmlformats.org/officeDocument/2006/relationships/hyperlink" Target="https://vk.com/club199791852" TargetMode="External"/><Relationship Id="rId47" Type="http://schemas.openxmlformats.org/officeDocument/2006/relationships/hyperlink" Target="https://vk.com/club19666302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.com/kdk_tandy" TargetMode="External"/><Relationship Id="rId12" Type="http://schemas.openxmlformats.org/officeDocument/2006/relationships/hyperlink" Target="https://vk.com/public199281332" TargetMode="External"/><Relationship Id="rId17" Type="http://schemas.openxmlformats.org/officeDocument/2006/relationships/hyperlink" Target="https://vk.com/public199278582" TargetMode="External"/><Relationship Id="rId25" Type="http://schemas.openxmlformats.org/officeDocument/2006/relationships/hyperlink" Target="http://vk/com/club202177004" TargetMode="External"/><Relationship Id="rId33" Type="http://schemas.openxmlformats.org/officeDocument/2006/relationships/hyperlink" Target="https://vk.com/public193853753" TargetMode="External"/><Relationship Id="rId38" Type="http://schemas.openxmlformats.org/officeDocument/2006/relationships/hyperlink" Target="https://vk.com/public200384415" TargetMode="External"/><Relationship Id="rId46" Type="http://schemas.openxmlformats.org/officeDocument/2006/relationships/hyperlink" Target="https://vk.com/club1966630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9278582" TargetMode="External"/><Relationship Id="rId20" Type="http://schemas.openxmlformats.org/officeDocument/2006/relationships/hyperlink" Target="https://vk.com/public199278582" TargetMode="External"/><Relationship Id="rId29" Type="http://schemas.openxmlformats.org/officeDocument/2006/relationships/hyperlink" Target="https://vk.com/public193853753" TargetMode="External"/><Relationship Id="rId41" Type="http://schemas.openxmlformats.org/officeDocument/2006/relationships/hyperlink" Target="https://vk.com/club1997918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199281332" TargetMode="External"/><Relationship Id="rId24" Type="http://schemas.openxmlformats.org/officeDocument/2006/relationships/hyperlink" Target="http://vk/com/club202177004" TargetMode="External"/><Relationship Id="rId32" Type="http://schemas.openxmlformats.org/officeDocument/2006/relationships/hyperlink" Target="https://vk.com/public193853753" TargetMode="External"/><Relationship Id="rId37" Type="http://schemas.openxmlformats.org/officeDocument/2006/relationships/hyperlink" Target="https://vk.com/public200384415" TargetMode="External"/><Relationship Id="rId40" Type="http://schemas.openxmlformats.org/officeDocument/2006/relationships/hyperlink" Target="https://vk.com/club199791852" TargetMode="External"/><Relationship Id="rId45" Type="http://schemas.openxmlformats.org/officeDocument/2006/relationships/hyperlink" Target="https://vk.com/club1966630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public199281332" TargetMode="External"/><Relationship Id="rId23" Type="http://schemas.openxmlformats.org/officeDocument/2006/relationships/hyperlink" Target="http://vk/com/club202177004" TargetMode="External"/><Relationship Id="rId28" Type="http://schemas.openxmlformats.org/officeDocument/2006/relationships/hyperlink" Target="https://vk.com/public193853753" TargetMode="External"/><Relationship Id="rId36" Type="http://schemas.openxmlformats.org/officeDocument/2006/relationships/hyperlink" Target="https://vk.com/public20038441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k/com/wall-66233012-16178-" TargetMode="External"/><Relationship Id="rId19" Type="http://schemas.openxmlformats.org/officeDocument/2006/relationships/hyperlink" Target="https://vk.com/public199278582" TargetMode="External"/><Relationship Id="rId31" Type="http://schemas.openxmlformats.org/officeDocument/2006/relationships/hyperlink" Target="https://vk.com/public193853753" TargetMode="External"/><Relationship Id="rId44" Type="http://schemas.openxmlformats.org/officeDocument/2006/relationships/hyperlink" Target="https://vk.com/club196663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dk_tandy" TargetMode="External"/><Relationship Id="rId14" Type="http://schemas.openxmlformats.org/officeDocument/2006/relationships/hyperlink" Target="https://vk.com/public199281332" TargetMode="External"/><Relationship Id="rId22" Type="http://schemas.openxmlformats.org/officeDocument/2006/relationships/hyperlink" Target="http://vk/com/club202177004" TargetMode="External"/><Relationship Id="rId27" Type="http://schemas.openxmlformats.org/officeDocument/2006/relationships/hyperlink" Target="https://vk.com/public193853753" TargetMode="External"/><Relationship Id="rId30" Type="http://schemas.openxmlformats.org/officeDocument/2006/relationships/hyperlink" Target="https://vk.com/public193853753" TargetMode="External"/><Relationship Id="rId35" Type="http://schemas.openxmlformats.org/officeDocument/2006/relationships/hyperlink" Target="https://vk.com/public200384415" TargetMode="External"/><Relationship Id="rId43" Type="http://schemas.openxmlformats.org/officeDocument/2006/relationships/hyperlink" Target="https://vk.com/club199791852" TargetMode="External"/><Relationship Id="rId48" Type="http://schemas.openxmlformats.org/officeDocument/2006/relationships/footer" Target="footer1.xml"/><Relationship Id="rId8" Type="http://schemas.openxmlformats.org/officeDocument/2006/relationships/hyperlink" Target="https://vk/com/wall-66233012-16178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</dc:creator>
  <cp:keywords/>
  <dc:description/>
  <cp:lastModifiedBy>Танды кожуун Управление образованием Танды</cp:lastModifiedBy>
  <cp:revision>385</cp:revision>
  <dcterms:created xsi:type="dcterms:W3CDTF">2022-03-17T03:51:00Z</dcterms:created>
  <dcterms:modified xsi:type="dcterms:W3CDTF">2022-03-24T08:18:00Z</dcterms:modified>
</cp:coreProperties>
</file>