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7074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2878114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293914A">
      <w:pPr>
        <w:spacing w:after="0" w:line="408" w:lineRule="auto"/>
        <w:ind w:left="120"/>
        <w:jc w:val="center"/>
        <w:rPr>
          <w:rFonts w:hint="default"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образования Республики Тыва</w:t>
      </w:r>
    </w:p>
    <w:p w14:paraId="30B69A03">
      <w:pPr>
        <w:spacing w:after="0" w:line="408" w:lineRule="auto"/>
        <w:ind w:left="120"/>
        <w:jc w:val="center"/>
        <w:rPr>
          <w:rFonts w:hint="default" w:ascii="Times New Roman" w:hAnsi="Times New Roman"/>
          <w:b/>
          <w:color w:val="000000"/>
          <w:sz w:val="28"/>
          <w:lang w:val="ru-RU"/>
        </w:rPr>
      </w:pPr>
      <w:r>
        <w:rPr>
          <w:rFonts w:hint="default" w:ascii="Times New Roman" w:hAnsi="Times New Roman"/>
          <w:b/>
          <w:color w:val="000000"/>
          <w:sz w:val="28"/>
          <w:lang w:val="ru-RU"/>
        </w:rPr>
        <w:t>МКУ Управление образования Администрации Тандинского кожууна</w:t>
      </w:r>
    </w:p>
    <w:p w14:paraId="3880F7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13"/>
        <w:jc w:val="center"/>
        <w:textAlignment w:val="auto"/>
        <w:rPr>
          <w:rFonts w:hint="default" w:ascii="Times New Roman" w:hAnsi="Times New Roman"/>
          <w:b/>
          <w:color w:val="000000"/>
          <w:sz w:val="28"/>
          <w:lang w:val="ru-RU"/>
        </w:rPr>
      </w:pPr>
    </w:p>
    <w:p w14:paraId="6B67BE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13"/>
        <w:jc w:val="center"/>
        <w:textAlignment w:val="auto"/>
        <w:rPr>
          <w:rFonts w:hint="default" w:ascii="Times New Roman" w:hAnsi="Times New Roman"/>
          <w:b/>
          <w:color w:val="000000"/>
          <w:sz w:val="28"/>
          <w:lang w:val="ru-RU"/>
        </w:rPr>
      </w:pPr>
      <w:r>
        <w:rPr>
          <w:rFonts w:hint="default"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14:paraId="23793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13"/>
        <w:jc w:val="center"/>
        <w:textAlignment w:val="auto"/>
        <w:rPr>
          <w:rFonts w:hint="default" w:ascii="Times New Roman" w:hAnsi="Times New Roman"/>
          <w:b/>
          <w:color w:val="000000"/>
          <w:sz w:val="28"/>
          <w:lang w:val="ru-RU"/>
        </w:rPr>
      </w:pPr>
      <w:r>
        <w:rPr>
          <w:rFonts w:hint="default" w:ascii="Times New Roman" w:hAnsi="Times New Roman"/>
          <w:b/>
          <w:color w:val="000000"/>
          <w:sz w:val="28"/>
          <w:lang w:val="ru-RU"/>
        </w:rPr>
        <w:t>Средняя образовательная школа с. Бай-Хаак</w:t>
      </w:r>
    </w:p>
    <w:p w14:paraId="416C2C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13"/>
        <w:jc w:val="center"/>
        <w:textAlignment w:val="auto"/>
        <w:rPr>
          <w:rFonts w:hint="default" w:ascii="Times New Roman" w:hAnsi="Times New Roman"/>
          <w:b/>
          <w:color w:val="000000"/>
          <w:sz w:val="28"/>
          <w:lang w:val="ru-RU"/>
        </w:rPr>
      </w:pPr>
      <w:r>
        <w:rPr>
          <w:rFonts w:hint="default" w:ascii="Times New Roman" w:hAnsi="Times New Roman"/>
          <w:b/>
          <w:color w:val="000000"/>
          <w:sz w:val="28"/>
          <w:lang w:val="ru-RU"/>
        </w:rPr>
        <w:t>Тандинского кожууна Республики Тыва</w:t>
      </w:r>
    </w:p>
    <w:p w14:paraId="3163F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13"/>
        <w:jc w:val="center"/>
        <w:textAlignment w:val="auto"/>
        <w:rPr>
          <w:rFonts w:hint="default" w:ascii="Times New Roman" w:hAnsi="Times New Roman"/>
          <w:b/>
          <w:color w:val="000000"/>
          <w:sz w:val="28"/>
          <w:lang w:val="ru-RU"/>
        </w:rPr>
      </w:pPr>
      <w:r>
        <w:rPr>
          <w:rFonts w:hint="default" w:ascii="Times New Roman" w:hAnsi="Times New Roman"/>
          <w:b/>
          <w:color w:val="000000"/>
          <w:sz w:val="28"/>
          <w:lang w:val="ru-RU"/>
        </w:rPr>
        <w:t>(МБОУ СОШ с. Бай-Хаак)</w:t>
      </w:r>
    </w:p>
    <w:p w14:paraId="7CCAB463">
      <w:pPr>
        <w:spacing w:after="0" w:line="408" w:lineRule="auto"/>
        <w:ind w:left="120"/>
        <w:jc w:val="center"/>
        <w:rPr>
          <w:rFonts w:hint="default" w:ascii="Times New Roman" w:hAnsi="Times New Roman"/>
          <w:b/>
          <w:color w:val="000000"/>
          <w:sz w:val="28"/>
          <w:lang w:val="ru-RU"/>
        </w:rPr>
      </w:pPr>
    </w:p>
    <w:p w14:paraId="6C721158">
      <w:pPr>
        <w:spacing w:after="0"/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0C639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A04DAE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1B5F991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заседании ШМО</w:t>
            </w:r>
          </w:p>
          <w:p w14:paraId="22A3746D">
            <w:pPr>
              <w:autoSpaceDE w:val="0"/>
              <w:autoSpaceDN w:val="0"/>
              <w:spacing w:after="12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_________Бурбу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.В.В</w:t>
            </w:r>
          </w:p>
          <w:p w14:paraId="60DCD4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6536FCA5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1 </w:t>
            </w:r>
          </w:p>
          <w:p w14:paraId="5A17A963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28.08.2025 г.</w:t>
            </w:r>
          </w:p>
          <w:p w14:paraId="3591A94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BECD900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C3C69EA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Заместителем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14:paraId="66D33419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______________Оюн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Р.Т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97E0B3E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28.08.2025 г.</w:t>
            </w:r>
          </w:p>
          <w:p w14:paraId="507E6A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2ED2C9E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ADF1718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Приказом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№ 198 </w:t>
            </w:r>
          </w:p>
          <w:p w14:paraId="62AFA209"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28.08.2025 г.</w:t>
            </w:r>
          </w:p>
        </w:tc>
      </w:tr>
      <w:bookmarkEnd w:id="0"/>
    </w:tbl>
    <w:p w14:paraId="5CDB1D72">
      <w:pPr>
        <w:spacing w:after="0" w:line="408" w:lineRule="auto"/>
        <w:ind w:left="120"/>
        <w:jc w:val="center"/>
        <w:rPr>
          <w:lang w:val="ru-RU"/>
        </w:rPr>
      </w:pPr>
      <w:bookmarkStart w:id="1" w:name="block-52878116"/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BCF95C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9515154)</w:t>
      </w:r>
    </w:p>
    <w:p w14:paraId="0D042012">
      <w:pPr>
        <w:spacing w:after="0"/>
        <w:ind w:left="120"/>
        <w:jc w:val="center"/>
        <w:rPr>
          <w:lang w:val="ru-RU"/>
        </w:rPr>
      </w:pPr>
    </w:p>
    <w:p w14:paraId="76DDBC7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14:paraId="0F1E4E9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hint="default" w:ascii="Times New Roman" w:hAnsi="Times New Roman"/>
          <w:color w:val="000000"/>
          <w:sz w:val="28"/>
          <w:lang w:val="ru-RU"/>
        </w:rPr>
        <w:t>7</w:t>
      </w:r>
      <w:bookmarkStart w:id="8" w:name="_GoBack"/>
      <w:bookmarkEnd w:id="8"/>
      <w:r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08939B68">
      <w:pPr>
        <w:spacing w:after="0"/>
        <w:ind w:left="120"/>
        <w:jc w:val="center"/>
        <w:rPr>
          <w:lang w:val="ru-RU"/>
        </w:rPr>
      </w:pPr>
    </w:p>
    <w:p w14:paraId="2EC8B135">
      <w:pPr>
        <w:spacing w:after="0"/>
        <w:ind w:left="120"/>
        <w:jc w:val="center"/>
        <w:rPr>
          <w:lang w:val="ru-RU"/>
        </w:rPr>
      </w:pPr>
    </w:p>
    <w:p w14:paraId="2B61FE22">
      <w:pPr>
        <w:spacing w:after="0"/>
        <w:jc w:val="both"/>
        <w:rPr>
          <w:lang w:val="ru-RU"/>
        </w:rPr>
      </w:pPr>
    </w:p>
    <w:p w14:paraId="4E9AFF0D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8922A79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2BE4C40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C53966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93E66B7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19E0B1D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00BF74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B7AD9A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94C6161">
      <w:pPr>
        <w:spacing w:after="0"/>
        <w:ind w:left="120"/>
        <w:jc w:val="center"/>
        <w:rPr>
          <w:rFonts w:hint="default"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Бай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-Хаак, 2025 г. </w:t>
      </w:r>
    </w:p>
    <w:p w14:paraId="2FAAED7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3310172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E9B12A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BBD258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541A5D1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776464F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52AF44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129F7E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1382E4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6AD962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48C89E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03269D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7F837A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0FB21D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48307D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04BFDB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0ADD3F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4A5CCB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4B62E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1960D8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55DB28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57FBD3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14:paraId="63D261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6F126CE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602D32B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59646DB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5B30B01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3F6D29F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в 4 классе – 34 часа (1 час в неделю).</w:t>
      </w:r>
    </w:p>
    <w:p w14:paraId="1E76EFA6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2FC6761C">
      <w:pPr>
        <w:spacing w:after="0" w:line="264" w:lineRule="auto"/>
        <w:ind w:left="120"/>
        <w:jc w:val="both"/>
        <w:rPr>
          <w:lang w:val="ru-RU"/>
        </w:rPr>
      </w:pPr>
      <w:bookmarkStart w:id="2" w:name="block-52878115"/>
      <w:r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14:paraId="1C4B6D7C">
      <w:pPr>
        <w:spacing w:after="0"/>
        <w:ind w:firstLine="280" w:firstLineChars="1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6F3303E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5EA4723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14:paraId="5418D56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1EFDCE9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5DC0815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36C2C72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1B970AAC">
      <w:pPr>
        <w:spacing w:after="0" w:line="26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720DE9CE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10598135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1148EFBA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7087C03E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4C9CEDEA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68FB62C9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5A8AC093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6DDB6112">
      <w:pPr>
        <w:spacing w:after="0" w:line="26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7595ED67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29F67013">
      <w:pPr>
        <w:spacing w:after="0" w:line="26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35806CF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06C2F4D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7589264F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70B692A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2EE71EBF">
      <w:pPr>
        <w:spacing w:after="0" w:line="252" w:lineRule="auto"/>
        <w:ind w:left="120"/>
        <w:jc w:val="both"/>
        <w:rPr>
          <w:lang w:val="ru-RU"/>
        </w:rPr>
      </w:pPr>
    </w:p>
    <w:p w14:paraId="009E5610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703FBBD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0C948F6">
      <w:pPr>
        <w:spacing w:after="0" w:line="252" w:lineRule="auto"/>
        <w:ind w:left="120"/>
        <w:jc w:val="both"/>
        <w:rPr>
          <w:lang w:val="ru-RU"/>
        </w:rPr>
      </w:pPr>
    </w:p>
    <w:p w14:paraId="25C905F3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7F4109D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E04D90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7512AC5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4E4FA32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6A91907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48CED4D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4BE7CBF0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14:paraId="1017A5D2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75D53D2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EF94C8C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06ED082A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2B5A8354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4D4071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7391B995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41C7D18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4F9B92A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631319D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14:paraId="166401A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18C3099F">
      <w:pPr>
        <w:spacing w:after="0" w:line="257" w:lineRule="auto"/>
        <w:ind w:left="120"/>
        <w:jc w:val="both"/>
        <w:rPr>
          <w:lang w:val="ru-RU"/>
        </w:rPr>
      </w:pPr>
    </w:p>
    <w:p w14:paraId="1B5D65C1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E0C445F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76DF13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4036EEA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2AE8F7E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58C62C0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0FF2085A">
      <w:pPr>
        <w:spacing w:after="0" w:line="257" w:lineRule="auto"/>
        <w:ind w:left="120"/>
        <w:jc w:val="both"/>
        <w:rPr>
          <w:lang w:val="ru-RU"/>
        </w:rPr>
      </w:pPr>
    </w:p>
    <w:p w14:paraId="5929D28E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80D729F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EAAC2F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7E5F11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235657D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33D7034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371EA31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49610D94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10D22A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3EC12A6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663BCD7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21D57F5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77124B8C">
      <w:pPr>
        <w:spacing w:after="0"/>
        <w:ind w:left="120"/>
        <w:jc w:val="both"/>
        <w:rPr>
          <w:lang w:val="ru-RU"/>
        </w:rPr>
      </w:pPr>
      <w:bookmarkStart w:id="3" w:name="block-52878117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14:paraId="230D4C49">
      <w:pPr>
        <w:spacing w:after="0"/>
        <w:ind w:left="120"/>
        <w:jc w:val="both"/>
        <w:rPr>
          <w:lang w:val="ru-RU"/>
        </w:rPr>
      </w:pPr>
      <w:bookmarkStart w:id="4" w:name="_Toc143620888"/>
      <w:bookmarkEnd w:id="4"/>
    </w:p>
    <w:p w14:paraId="29D06643">
      <w:pPr>
        <w:spacing w:after="0" w:line="168" w:lineRule="auto"/>
        <w:ind w:left="120"/>
        <w:jc w:val="both"/>
        <w:rPr>
          <w:lang w:val="ru-RU"/>
        </w:rPr>
      </w:pPr>
    </w:p>
    <w:p w14:paraId="2217DDC9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1115E1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DEC474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2CD0078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47683B0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07D149E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759677B1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58100EF7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604401A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723FB05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5260DA5B">
      <w:pPr>
        <w:spacing w:after="0"/>
        <w:ind w:left="120"/>
        <w:jc w:val="both"/>
        <w:rPr>
          <w:lang w:val="ru-RU"/>
        </w:rPr>
      </w:pPr>
    </w:p>
    <w:p w14:paraId="2295EBD7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582889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6AB64D8">
      <w:pPr>
        <w:spacing w:after="0" w:line="257" w:lineRule="auto"/>
        <w:ind w:left="120"/>
        <w:jc w:val="both"/>
        <w:rPr>
          <w:lang w:val="ru-RU"/>
        </w:rPr>
      </w:pPr>
    </w:p>
    <w:p w14:paraId="5AEF10D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70583C8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E89BD9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65E3BAE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422679D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48FE6E3D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16FC3DB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22AFED49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2F25377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049027FC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95B513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7E4CDE88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4994382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0FC93350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565FE6FC">
      <w:pPr>
        <w:spacing w:after="0" w:line="257" w:lineRule="auto"/>
        <w:ind w:left="120"/>
        <w:jc w:val="both"/>
        <w:rPr>
          <w:lang w:val="ru-RU"/>
        </w:rPr>
      </w:pPr>
    </w:p>
    <w:p w14:paraId="1C044FCD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C27C30E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EC2816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444E45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0DF817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7221D5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262A2A1D">
      <w:pPr>
        <w:spacing w:after="0" w:line="264" w:lineRule="auto"/>
        <w:ind w:left="120"/>
        <w:jc w:val="both"/>
        <w:rPr>
          <w:lang w:val="ru-RU"/>
        </w:rPr>
      </w:pPr>
    </w:p>
    <w:p w14:paraId="1009503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7DFB45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594B90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59EA51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6BB410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7956F3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1A1E9B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0781E3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6DDC0F15">
      <w:pPr>
        <w:spacing w:after="0" w:line="264" w:lineRule="auto"/>
        <w:ind w:left="120"/>
        <w:jc w:val="both"/>
        <w:rPr>
          <w:lang w:val="ru-RU"/>
        </w:rPr>
      </w:pPr>
    </w:p>
    <w:p w14:paraId="1B65E05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A9D5A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38E80C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194EC7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549AC926">
      <w:pPr>
        <w:spacing w:after="0" w:line="264" w:lineRule="auto"/>
        <w:ind w:left="120"/>
        <w:jc w:val="both"/>
        <w:rPr>
          <w:lang w:val="ru-RU"/>
        </w:rPr>
      </w:pPr>
    </w:p>
    <w:p w14:paraId="0877A42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BA671F9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58F1AA56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407F5B07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6C1678FD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7E74D37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7B0ADC9C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1D44E7CE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22D53044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0C4CB4F2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33EC5853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10C5FBDA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14:paraId="093F289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214E7486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5B0E55F1">
      <w:pPr>
        <w:spacing w:after="0"/>
        <w:ind w:left="120"/>
        <w:rPr>
          <w:lang w:val="ru-RU"/>
        </w:rPr>
      </w:pPr>
    </w:p>
    <w:p w14:paraId="2A6EFF14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22AAB139">
      <w:pPr>
        <w:spacing w:after="0"/>
        <w:ind w:left="120"/>
      </w:pPr>
      <w:bookmarkStart w:id="5" w:name="block-5287811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00F4D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4871"/>
        <w:gridCol w:w="1260"/>
        <w:gridCol w:w="1469"/>
        <w:gridCol w:w="1564"/>
        <w:gridCol w:w="1109"/>
        <w:gridCol w:w="2689"/>
      </w:tblGrid>
      <w:tr w14:paraId="422BD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7413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8C384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0D3C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2877A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8335F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A15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55BB68A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336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980C8D6">
            <w:pPr>
              <w:spacing w:after="0"/>
              <w:ind w:left="135"/>
            </w:pPr>
          </w:p>
        </w:tc>
      </w:tr>
      <w:tr w14:paraId="0F1C89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FEAEC0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F02BD02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DF727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38A60D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4D4C2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02EB52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A3B69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643C2C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E79AEF7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3F5B8A1"/>
        </w:tc>
      </w:tr>
      <w:tr w14:paraId="51CE6C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086DD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14:paraId="7576DD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D7F99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F10AE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9D7E8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D980E8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4D455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D58C3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0C689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3CB6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92F2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DCA6F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5BEE8C3"/>
        </w:tc>
      </w:tr>
      <w:tr w14:paraId="19FF01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A6C81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14:paraId="4FC14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5ED7E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678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66E34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9746CE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412D4BF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EF24B1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9E217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05CA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CA31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4EE5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59B80BF"/>
        </w:tc>
      </w:tr>
      <w:tr w14:paraId="4390B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5AEEA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14:paraId="7AA59B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2C17F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62B3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DFB50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CD9AD7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D39DA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E5A6D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DFF27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90684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3116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3083C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6E8A61F"/>
        </w:tc>
      </w:tr>
      <w:tr w14:paraId="3B5628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7561D3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14:paraId="3C9E46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EF39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5050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9012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D21D9D1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A5DFE4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31FD5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FC3E7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09BB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E5EF8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9980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6353D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257AF7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BF49D5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3FDA44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CDBA6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16E2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73E2D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739F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0EE36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EA3F89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A84132A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A689B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411D9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C670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24441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4290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6FF92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33CAE6A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A04807D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C582A9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2E098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D99C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3F385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32D7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0BF29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1423240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BF641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FF17F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ECA98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E915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D0F1D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700F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CABB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CC95AFF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85AC9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90A8A5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8E7259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5526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A005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588B1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B2DC95D"/>
        </w:tc>
      </w:tr>
      <w:tr w14:paraId="0CEB02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EDAFE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14:paraId="7353BD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D66AE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383A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5D35A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420CA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040BE1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CD59803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76FD6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"https://lesson.edu.ru/20/04"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/20/04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62F0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86E2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8C9E7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F2D417F"/>
        </w:tc>
      </w:tr>
      <w:tr w14:paraId="566E12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F15B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E6CC1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E6FF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64B34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435732"/>
        </w:tc>
      </w:tr>
    </w:tbl>
    <w:p w14:paraId="0AC5C361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13D2BFC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5"/>
    <w:p w14:paraId="5E4F27F1">
      <w:pPr>
        <w:spacing w:after="0"/>
        <w:ind w:left="120"/>
      </w:pPr>
      <w:bookmarkStart w:id="6" w:name="block-5287811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7398E12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4537"/>
        <w:gridCol w:w="1306"/>
        <w:gridCol w:w="1509"/>
        <w:gridCol w:w="1604"/>
        <w:gridCol w:w="1140"/>
        <w:gridCol w:w="2883"/>
      </w:tblGrid>
      <w:tr w14:paraId="0C3CFF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1709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BA01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E0DFA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EAED57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3863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B86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66BCF0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7D25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AB8156B">
            <w:pPr>
              <w:spacing w:after="0"/>
              <w:ind w:left="135"/>
            </w:pPr>
          </w:p>
        </w:tc>
      </w:tr>
      <w:tr w14:paraId="4236B6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D2DCF7E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DB954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0409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39B95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D38A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1D6F4A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B9B8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2E718B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D6120F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1BD0AF5"/>
        </w:tc>
      </w:tr>
      <w:tr w14:paraId="1AF4E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9112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75B6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A252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9574F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151D1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71B91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E8DA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"https://m.edsoo.ru/ec351bda"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https://m.edsoo.ru/ec351bda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7B99F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BDF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ACD9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08A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1133D3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AC4AE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7B209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637E7A">
            <w:pPr>
              <w:spacing w:after="0"/>
              <w:ind w:left="135"/>
            </w:pPr>
          </w:p>
        </w:tc>
      </w:tr>
      <w:tr w14:paraId="12BBF4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3823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F121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D04C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6A7DC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6531A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3764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379E4A">
            <w:pPr>
              <w:spacing w:after="0"/>
              <w:ind w:left="135"/>
            </w:pPr>
          </w:p>
        </w:tc>
      </w:tr>
      <w:tr w14:paraId="19F0FD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44FF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77B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C90C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8B342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584CC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C7C2D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6AD39B">
            <w:pPr>
              <w:spacing w:after="0"/>
              <w:ind w:left="135"/>
            </w:pPr>
          </w:p>
        </w:tc>
      </w:tr>
      <w:tr w14:paraId="458299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C4B9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411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CED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814C3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C7869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858F4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9636A6">
            <w:pPr>
              <w:spacing w:after="0"/>
              <w:ind w:left="135"/>
            </w:pPr>
          </w:p>
        </w:tc>
      </w:tr>
      <w:tr w14:paraId="510972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B5D3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DFCB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0D6E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965B5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37A5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C48E0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B6BF54">
            <w:pPr>
              <w:spacing w:after="0"/>
              <w:ind w:left="135"/>
            </w:pPr>
          </w:p>
        </w:tc>
      </w:tr>
      <w:tr w14:paraId="6EC17D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A2D4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BF8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A94F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9754F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98A2C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221C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69C673">
            <w:pPr>
              <w:spacing w:after="0"/>
              <w:ind w:left="135"/>
            </w:pPr>
          </w:p>
        </w:tc>
      </w:tr>
      <w:tr w14:paraId="1A2AB8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8E8F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F9B7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1B0F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0B3FF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CB4B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0BDD1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4E42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"https://m.edsoo.ru/a74007cd"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https://m.edsoo.ru/a74007cd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3ACF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04C1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DE68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C30F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F291E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6417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7B11D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8AE797">
            <w:pPr>
              <w:spacing w:after="0"/>
              <w:ind w:left="135"/>
            </w:pPr>
          </w:p>
        </w:tc>
      </w:tr>
      <w:tr w14:paraId="696FC6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5B41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074C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6C75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43503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3E1F4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F5B10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C37CE9">
            <w:pPr>
              <w:spacing w:after="0"/>
              <w:ind w:left="135"/>
            </w:pPr>
          </w:p>
        </w:tc>
      </w:tr>
      <w:tr w14:paraId="2F108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C5F1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4EE2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2EB4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3518E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E1108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4C418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59AD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"https://m.edsoo.ru/e2322cd2"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https://m.edsoo.ru/e2322cd2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453E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67F1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F913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25B1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59A8C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746D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FFBAB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D49A1F">
            <w:pPr>
              <w:spacing w:after="0"/>
              <w:ind w:left="135"/>
            </w:pPr>
          </w:p>
        </w:tc>
      </w:tr>
      <w:tr w14:paraId="1786F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230B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5D06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AD93F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EA8EB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2952A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40A81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7A1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"https://m.edsoo.ru/11599dcf"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https://m.edsoo.ru/11599dcf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F1FE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77A9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CED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C22C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00C46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D3558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0CFD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2E34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"https://m.edsoo.ru/9976e9e2"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https://m.edsoo.ru/9976e9e2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230D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FB19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5BD1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4656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8882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CF2D2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8094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51D9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"https://m.edsoo.ru/341c8aaf"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https://m.edsoo.ru/341c8aaf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A69F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858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D520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1F55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AEA90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CFCFB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731AE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8E8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"https://m.edsoo.ru/ceccf420"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https://m.edsoo.ru/ceccf420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1538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D80A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0F0D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22A4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7E6CE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648CB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B5906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B241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"https://m.edsoo.ru/52a8a4f9"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https://m.edsoo.ru/52a8a4f9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6948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7566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750D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8600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F5DF4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74881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DD1C4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D940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"https://m.edsoo.ru/c3d5b73e"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https://m.edsoo.ru/c3d5b73e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AD08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6F21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471E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9976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5D2A7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F93F7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7E155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8AE1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"https://m.edsoo.ru/d4ef9152"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https://m.edsoo.ru/d4ef9152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FE45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203B7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29B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4D28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27B25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36B20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C13F2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97F8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"https://m.edsoo.ru/d51dd163"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https://m.edsoo.ru/d51dd163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11FF9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C7A2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DDA3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A614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079B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8C3F4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DD978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A44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"https://m.edsoo.ru/90a79dd6"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https://m.edsoo.ru/90a79dd6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B09E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A079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1605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3DF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0364B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89E95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877C2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A95E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"https://m.edsoo.ru/0af65b52"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https://m.edsoo.ru/0af65b52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BECC2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F25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766B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4DAF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24D45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F43A9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556A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DF42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"https://m.edsoo.ru/6929ee2c"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https://m.edsoo.ru/6929ee2c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81F41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2003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DE80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B6F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99AD20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EEA27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CD04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322A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"https://m.edsoo.ru/26725911"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https://m.edsoo.ru/26725911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88BC9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67CE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63D5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CC2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ED602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3877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C2C0D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A088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"https://m.edsoo.ru/ea8eeadb"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https://m.edsoo.ru/ea8eeadb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F9F2E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A75F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0C3B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6A2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37BFC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1043A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C03F6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0E06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"https://m.edsoo.ru/f05deee5"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https://m.edsoo.ru/f05deee5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94C81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5EC9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89BE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B40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9E23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7CB80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EB5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531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"https://m.edsoo.ru/6888977"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https://m.edsoo.ru/6888977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80510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ABEA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79CC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D3F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76DE9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745C9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DB688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2A4439">
            <w:pPr>
              <w:spacing w:after="0"/>
              <w:ind w:left="135"/>
            </w:pPr>
          </w:p>
        </w:tc>
      </w:tr>
      <w:tr w14:paraId="36C725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4E4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68E8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8AB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C1DB3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56B9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CDEAA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016F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"https://m.edsoo.ru/a75d3c7f"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https://m.edsoo.ru/a75d3c7f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A1EC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E554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C8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3E2C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08C6D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0C856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9EE25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61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"https://m.edsoo.ru/dccd97ad"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https://m.edsoo.ru/dccd97ad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082A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9B22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89D2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F2E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F86B7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6CE24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56A48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C99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"https://m.edsoo.ru/23d6c953"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https://m.edsoo.ru/23d6c953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B77A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8B59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843A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ECCF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79B3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FC900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5D4E2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BF13C3">
            <w:pPr>
              <w:spacing w:after="0"/>
              <w:ind w:left="135"/>
            </w:pPr>
          </w:p>
        </w:tc>
      </w:tr>
      <w:tr w14:paraId="3EBB41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9166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48CE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DCF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063E5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CF8C4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2BEE3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C6C575">
            <w:pPr>
              <w:spacing w:after="0"/>
              <w:ind w:left="135"/>
            </w:pPr>
          </w:p>
        </w:tc>
      </w:tr>
      <w:tr w14:paraId="34E517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F81B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9033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4879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B9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10B03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F0EC7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6FF50C">
            <w:pPr>
              <w:spacing w:after="0"/>
              <w:ind w:left="135"/>
            </w:pPr>
          </w:p>
        </w:tc>
      </w:tr>
      <w:tr w14:paraId="5D19FA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EC35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4E6A9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050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091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76C422"/>
        </w:tc>
      </w:tr>
    </w:tbl>
    <w:p w14:paraId="5B08AD7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E54A690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220B0712">
      <w:pPr>
        <w:spacing w:after="0" w:line="480" w:lineRule="auto"/>
        <w:ind w:left="120"/>
      </w:pPr>
      <w:bookmarkStart w:id="7" w:name="block-52878119"/>
    </w:p>
    <w:p w14:paraId="03FACAC0">
      <w:p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7"/>
    <w:p w14:paraId="4F364DFB"/>
    <w:sectPr>
      <w:pgSz w:w="11907" w:h="16839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34B7C"/>
    <w:rsid w:val="00064486"/>
    <w:rsid w:val="00330330"/>
    <w:rsid w:val="00534B7C"/>
    <w:rsid w:val="005C51FC"/>
    <w:rsid w:val="00905E06"/>
    <w:rsid w:val="17EF23DD"/>
    <w:rsid w:val="23C71F5B"/>
    <w:rsid w:val="3DE8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11467</Words>
  <Characters>65364</Characters>
  <Lines>544</Lines>
  <Paragraphs>153</Paragraphs>
  <TotalTime>3</TotalTime>
  <ScaleCrop>false</ScaleCrop>
  <LinksUpToDate>false</LinksUpToDate>
  <CharactersWithSpaces>76678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2025-07-31T18:06:00Z</dcterms:created>
  <dc:creator>Любовь</dc:creator>
  <cp:lastModifiedBy>Любовь</cp:lastModifiedBy>
  <cp:lastPrinted>2025-10-14T08:52:00Z</cp:lastPrinted>
  <dcterms:modified xsi:type="dcterms:W3CDTF">2025-10-14T09:24:27Z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C1127052D620457D9BA33FEF6BB2A371_12</vt:lpwstr>
  </property>
</Properties>
</file>