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45" w:rsidRDefault="00127F45" w:rsidP="00127F45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72218867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127F45" w:rsidRDefault="00127F45" w:rsidP="00127F45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127F45" w:rsidRDefault="00127F45" w:rsidP="00127F45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Управления образования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127F45" w:rsidRDefault="00127F45" w:rsidP="00127F45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127F45" w:rsidRDefault="00127F45" w:rsidP="00127F45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127F45" w:rsidRDefault="00127F45" w:rsidP="00127F45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Тыва</w:t>
      </w:r>
    </w:p>
    <w:p w:rsidR="00127F45" w:rsidRDefault="00127F45" w:rsidP="00127F45">
      <w:pPr>
        <w:tabs>
          <w:tab w:val="center" w:pos="4737"/>
          <w:tab w:val="left" w:pos="7245"/>
        </w:tabs>
        <w:spacing w:after="0" w:line="36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  <w:t>(МБОУ СОШ с. Бай-Хаак)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</w:p>
    <w:p w:rsidR="00127F45" w:rsidRDefault="00127F45" w:rsidP="00127F45">
      <w:pPr>
        <w:spacing w:after="0"/>
        <w:ind w:left="120"/>
        <w:rPr>
          <w:rFonts w:ascii="Times New Roman" w:hAnsi="Times New Roman" w:cs="Times New Roman"/>
          <w:b/>
          <w:lang w:val="ru-RU"/>
        </w:rPr>
      </w:pPr>
    </w:p>
    <w:p w:rsidR="00127F45" w:rsidRDefault="00127F45" w:rsidP="00127F45">
      <w:pPr>
        <w:spacing w:after="0"/>
        <w:ind w:left="120"/>
        <w:rPr>
          <w:lang w:val="ru-RU"/>
        </w:rPr>
      </w:pPr>
    </w:p>
    <w:p w:rsidR="00127F45" w:rsidRDefault="00127F45" w:rsidP="00127F45">
      <w:pPr>
        <w:spacing w:after="0"/>
        <w:ind w:left="120"/>
        <w:rPr>
          <w:lang w:val="ru-RU"/>
        </w:rPr>
      </w:pPr>
    </w:p>
    <w:p w:rsidR="00127F45" w:rsidRDefault="00127F45" w:rsidP="00127F45">
      <w:pPr>
        <w:spacing w:after="0"/>
        <w:ind w:left="120"/>
        <w:rPr>
          <w:lang w:val="ru-RU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3369"/>
        <w:gridCol w:w="3402"/>
        <w:gridCol w:w="3115"/>
      </w:tblGrid>
      <w:tr w:rsidR="00127F45" w:rsidTr="00127F45">
        <w:tc>
          <w:tcPr>
            <w:tcW w:w="3369" w:type="dxa"/>
            <w:hideMark/>
          </w:tcPr>
          <w:p w:rsidR="00127F45" w:rsidRPr="00127F45" w:rsidRDefault="00127F4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6F46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127F45" w:rsidRPr="00127F45" w:rsidRDefault="00127F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127F45" w:rsidRPr="00127F45" w:rsidRDefault="00127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</w:t>
            </w: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Кондрашова И.А. </w:t>
            </w:r>
          </w:p>
          <w:p w:rsidR="00127F45" w:rsidRPr="00127F45" w:rsidRDefault="00127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Протокол № 1</w:t>
            </w:r>
          </w:p>
          <w:p w:rsidR="00127F45" w:rsidRPr="00127F45" w:rsidRDefault="00127F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28.08.2025 г. </w:t>
            </w:r>
          </w:p>
        </w:tc>
        <w:tc>
          <w:tcPr>
            <w:tcW w:w="3402" w:type="dxa"/>
          </w:tcPr>
          <w:p w:rsidR="00127F45" w:rsidRPr="00127F45" w:rsidRDefault="00127F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6F46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127F45" w:rsidRPr="00127F45" w:rsidRDefault="00127F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по УВР</w:t>
            </w:r>
          </w:p>
          <w:p w:rsidR="00127F45" w:rsidRPr="00127F45" w:rsidRDefault="00127F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</w:t>
            </w:r>
            <w:proofErr w:type="spellStart"/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 </w:t>
            </w:r>
          </w:p>
          <w:p w:rsidR="00127F45" w:rsidRPr="00127F45" w:rsidRDefault="00127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 г.</w:t>
            </w:r>
          </w:p>
          <w:p w:rsidR="00127F45" w:rsidRPr="00127F45" w:rsidRDefault="00127F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127F45" w:rsidRDefault="00127F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6F46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127F45" w:rsidRDefault="00127F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№ 198</w:t>
            </w:r>
          </w:p>
          <w:p w:rsidR="00127F45" w:rsidRDefault="00127F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28.08.2025г.</w:t>
            </w:r>
          </w:p>
          <w:p w:rsidR="00127F45" w:rsidRDefault="00127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08D9" w:rsidRPr="00127F45" w:rsidRDefault="002908D9">
      <w:pPr>
        <w:spacing w:after="0"/>
        <w:ind w:left="120"/>
        <w:rPr>
          <w:lang w:val="ru-RU"/>
        </w:rPr>
      </w:pPr>
    </w:p>
    <w:p w:rsidR="002908D9" w:rsidRPr="00127F45" w:rsidRDefault="002908D9">
      <w:pPr>
        <w:spacing w:after="0"/>
        <w:ind w:left="120"/>
        <w:rPr>
          <w:lang w:val="ru-RU"/>
        </w:rPr>
      </w:pPr>
    </w:p>
    <w:p w:rsidR="002908D9" w:rsidRPr="00127F45" w:rsidRDefault="002908D9">
      <w:pPr>
        <w:spacing w:after="0"/>
        <w:ind w:left="120"/>
        <w:rPr>
          <w:lang w:val="ru-RU"/>
        </w:rPr>
      </w:pPr>
    </w:p>
    <w:p w:rsidR="002908D9" w:rsidRPr="00127F45" w:rsidRDefault="002908D9">
      <w:pPr>
        <w:spacing w:after="0"/>
        <w:ind w:left="120"/>
        <w:rPr>
          <w:lang w:val="ru-RU"/>
        </w:rPr>
      </w:pPr>
    </w:p>
    <w:p w:rsidR="002908D9" w:rsidRPr="00127F45" w:rsidRDefault="002908D9">
      <w:pPr>
        <w:spacing w:after="0"/>
        <w:ind w:left="120"/>
        <w:rPr>
          <w:lang w:val="ru-RU"/>
        </w:rPr>
      </w:pPr>
    </w:p>
    <w:p w:rsidR="002908D9" w:rsidRPr="00127F45" w:rsidRDefault="0023405D">
      <w:pPr>
        <w:spacing w:after="0" w:line="408" w:lineRule="auto"/>
        <w:ind w:left="120"/>
        <w:jc w:val="center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908D9" w:rsidRPr="00127F45" w:rsidRDefault="0023405D">
      <w:pPr>
        <w:spacing w:after="0" w:line="408" w:lineRule="auto"/>
        <w:ind w:left="120"/>
        <w:jc w:val="center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27F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D7D0D">
        <w:rPr>
          <w:rFonts w:ascii="Times New Roman" w:hAnsi="Times New Roman"/>
          <w:color w:val="000000"/>
          <w:sz w:val="28"/>
          <w:lang w:val="ru-RU"/>
        </w:rPr>
        <w:t>72218867</w:t>
      </w:r>
      <w:r w:rsidRPr="00127F45">
        <w:rPr>
          <w:rFonts w:ascii="Times New Roman" w:hAnsi="Times New Roman"/>
          <w:color w:val="000000"/>
          <w:sz w:val="28"/>
          <w:lang w:val="ru-RU"/>
        </w:rPr>
        <w:t>)</w:t>
      </w:r>
    </w:p>
    <w:p w:rsidR="002908D9" w:rsidRPr="00127F45" w:rsidRDefault="002908D9">
      <w:pPr>
        <w:spacing w:after="0"/>
        <w:ind w:left="120"/>
        <w:jc w:val="center"/>
        <w:rPr>
          <w:lang w:val="ru-RU"/>
        </w:rPr>
      </w:pPr>
    </w:p>
    <w:p w:rsidR="002908D9" w:rsidRPr="00127F45" w:rsidRDefault="0023405D">
      <w:pPr>
        <w:spacing w:after="0" w:line="408" w:lineRule="auto"/>
        <w:ind w:left="120"/>
        <w:jc w:val="center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2908D9" w:rsidRPr="00127F45" w:rsidRDefault="0023405D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127F45" w:rsidRPr="00127F45">
        <w:rPr>
          <w:rFonts w:ascii="Times New Roman" w:hAnsi="Times New Roman" w:cs="Times New Roman"/>
          <w:color w:val="000000"/>
          <w:sz w:val="28"/>
          <w:lang w:val="ru-RU"/>
        </w:rPr>
        <w:t>2</w:t>
      </w:r>
      <w:r w:rsidRPr="00127F45">
        <w:rPr>
          <w:rFonts w:ascii="Times New Roman" w:hAnsi="Times New Roman" w:cs="Times New Roman"/>
          <w:color w:val="000000"/>
          <w:sz w:val="28"/>
          <w:lang w:val="ru-RU"/>
        </w:rPr>
        <w:t xml:space="preserve"> классов </w:t>
      </w:r>
    </w:p>
    <w:p w:rsidR="002908D9" w:rsidRPr="00127F45" w:rsidRDefault="002908D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08D9" w:rsidRPr="00127F45" w:rsidRDefault="002908D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08D9" w:rsidRPr="00127F45" w:rsidRDefault="002908D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08D9" w:rsidRPr="00127F45" w:rsidRDefault="002908D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08D9" w:rsidRPr="00127F45" w:rsidRDefault="002908D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08D9" w:rsidRPr="00127F45" w:rsidRDefault="002908D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08D9" w:rsidRPr="00127F45" w:rsidRDefault="002908D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08D9" w:rsidRPr="00127F45" w:rsidRDefault="002908D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08D9" w:rsidRPr="00127F45" w:rsidRDefault="002908D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08D9" w:rsidRPr="00127F45" w:rsidRDefault="002908D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08D9" w:rsidRPr="00127F45" w:rsidRDefault="002908D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08D9" w:rsidRPr="00127F45" w:rsidRDefault="00127F4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Бай-Хаак, 2025</w:t>
      </w:r>
    </w:p>
    <w:p w:rsidR="002908D9" w:rsidRPr="00127F45" w:rsidRDefault="002908D9">
      <w:pPr>
        <w:spacing w:after="0"/>
        <w:ind w:left="120"/>
        <w:jc w:val="center"/>
        <w:rPr>
          <w:lang w:val="ru-RU"/>
        </w:rPr>
      </w:pPr>
    </w:p>
    <w:p w:rsidR="002908D9" w:rsidRPr="00127F45" w:rsidRDefault="002908D9">
      <w:pPr>
        <w:spacing w:after="0"/>
        <w:ind w:left="120"/>
        <w:rPr>
          <w:lang w:val="ru-RU"/>
        </w:rPr>
      </w:pPr>
    </w:p>
    <w:p w:rsidR="002908D9" w:rsidRPr="00127F45" w:rsidRDefault="002908D9">
      <w:pPr>
        <w:rPr>
          <w:lang w:val="ru-RU"/>
        </w:rPr>
        <w:sectPr w:rsidR="002908D9" w:rsidRPr="00127F45">
          <w:pgSz w:w="11906" w:h="16383"/>
          <w:pgMar w:top="1134" w:right="850" w:bottom="1134" w:left="1701" w:header="720" w:footer="720" w:gutter="0"/>
          <w:cols w:space="720"/>
        </w:sectPr>
      </w:pP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bookmarkStart w:id="1" w:name="block-72218866"/>
      <w:bookmarkEnd w:id="0"/>
      <w:proofErr w:type="gramStart"/>
      <w:r w:rsidRPr="00127F45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127F4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27F45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908D9" w:rsidRPr="00127F45" w:rsidRDefault="002908D9">
      <w:pPr>
        <w:spacing w:after="0" w:line="264" w:lineRule="auto"/>
        <w:ind w:left="120"/>
        <w:rPr>
          <w:lang w:val="ru-RU"/>
        </w:rPr>
      </w:pPr>
    </w:p>
    <w:p w:rsidR="002908D9" w:rsidRPr="00127F45" w:rsidRDefault="0023405D">
      <w:pPr>
        <w:spacing w:after="0" w:line="264" w:lineRule="auto"/>
        <w:ind w:left="120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2908D9" w:rsidRPr="00127F45" w:rsidRDefault="002908D9">
      <w:pPr>
        <w:spacing w:after="0" w:line="264" w:lineRule="auto"/>
        <w:ind w:left="120"/>
        <w:jc w:val="both"/>
        <w:rPr>
          <w:lang w:val="ru-RU"/>
        </w:rPr>
      </w:pP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908D9" w:rsidRPr="00127F45" w:rsidRDefault="0023405D" w:rsidP="002B10F2">
      <w:pPr>
        <w:numPr>
          <w:ilvl w:val="0"/>
          <w:numId w:val="1"/>
        </w:numPr>
        <w:spacing w:after="0"/>
        <w:ind w:left="567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2908D9" w:rsidRPr="00127F45" w:rsidRDefault="0023405D" w:rsidP="002B10F2">
      <w:pPr>
        <w:numPr>
          <w:ilvl w:val="0"/>
          <w:numId w:val="1"/>
        </w:numPr>
        <w:spacing w:after="0"/>
        <w:ind w:left="567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908D9" w:rsidRPr="00127F45" w:rsidRDefault="0023405D" w:rsidP="002B10F2">
      <w:pPr>
        <w:numPr>
          <w:ilvl w:val="0"/>
          <w:numId w:val="1"/>
        </w:numPr>
        <w:spacing w:after="0"/>
        <w:ind w:left="567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127F45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908D9" w:rsidRPr="00127F45" w:rsidRDefault="0023405D" w:rsidP="002B10F2">
      <w:pPr>
        <w:numPr>
          <w:ilvl w:val="0"/>
          <w:numId w:val="1"/>
        </w:numPr>
        <w:spacing w:after="0"/>
        <w:ind w:left="567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908D9" w:rsidRPr="00127F45" w:rsidRDefault="0023405D" w:rsidP="002B10F2">
      <w:pPr>
        <w:numPr>
          <w:ilvl w:val="0"/>
          <w:numId w:val="1"/>
        </w:numPr>
        <w:spacing w:after="0"/>
        <w:ind w:left="567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908D9" w:rsidRPr="00127F45" w:rsidRDefault="0023405D" w:rsidP="002B10F2">
      <w:pPr>
        <w:numPr>
          <w:ilvl w:val="0"/>
          <w:numId w:val="1"/>
        </w:numPr>
        <w:spacing w:after="0"/>
        <w:ind w:left="567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127F4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27F45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908D9" w:rsidRPr="00127F45" w:rsidRDefault="0023405D" w:rsidP="002B10F2">
      <w:pPr>
        <w:numPr>
          <w:ilvl w:val="0"/>
          <w:numId w:val="1"/>
        </w:numPr>
        <w:spacing w:after="0"/>
        <w:ind w:left="567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908D9" w:rsidRPr="00127F45" w:rsidRDefault="0023405D" w:rsidP="002B10F2">
      <w:pPr>
        <w:numPr>
          <w:ilvl w:val="0"/>
          <w:numId w:val="1"/>
        </w:numPr>
        <w:spacing w:after="0"/>
        <w:ind w:left="567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908D9" w:rsidRPr="00127F45" w:rsidRDefault="0023405D" w:rsidP="002B10F2">
      <w:pPr>
        <w:numPr>
          <w:ilvl w:val="0"/>
          <w:numId w:val="2"/>
        </w:numPr>
        <w:tabs>
          <w:tab w:val="left" w:pos="567"/>
        </w:tabs>
        <w:spacing w:after="0"/>
        <w:ind w:left="567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908D9" w:rsidRPr="00127F45" w:rsidRDefault="0023405D" w:rsidP="002B10F2">
      <w:pPr>
        <w:numPr>
          <w:ilvl w:val="0"/>
          <w:numId w:val="2"/>
        </w:numPr>
        <w:tabs>
          <w:tab w:val="left" w:pos="567"/>
        </w:tabs>
        <w:spacing w:after="0"/>
        <w:ind w:left="567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окружающего мира</w:t>
      </w:r>
      <w:r w:rsidR="00585274">
        <w:rPr>
          <w:rFonts w:ascii="Times New Roman" w:hAnsi="Times New Roman"/>
          <w:color w:val="000000"/>
          <w:sz w:val="28"/>
          <w:lang w:val="ru-RU"/>
        </w:rPr>
        <w:t xml:space="preserve"> во </w:t>
      </w:r>
      <w:r w:rsidR="00585274" w:rsidRPr="00127F45">
        <w:rPr>
          <w:rFonts w:ascii="Times New Roman" w:hAnsi="Times New Roman"/>
          <w:color w:val="000000"/>
          <w:sz w:val="28"/>
          <w:lang w:val="ru-RU"/>
        </w:rPr>
        <w:t>2 класс</w:t>
      </w:r>
      <w:r w:rsidR="00585274">
        <w:rPr>
          <w:rFonts w:ascii="Times New Roman" w:hAnsi="Times New Roman"/>
          <w:color w:val="000000"/>
          <w:sz w:val="28"/>
          <w:lang w:val="ru-RU"/>
        </w:rPr>
        <w:t>е</w:t>
      </w:r>
      <w:r w:rsidR="00585274" w:rsidRPr="00127F45">
        <w:rPr>
          <w:rFonts w:ascii="Times New Roman" w:hAnsi="Times New Roman"/>
          <w:color w:val="000000"/>
          <w:sz w:val="28"/>
          <w:lang w:val="ru-RU"/>
        </w:rPr>
        <w:t xml:space="preserve"> – 68 часов</w:t>
      </w:r>
      <w:r w:rsidRPr="00127F45">
        <w:rPr>
          <w:rFonts w:ascii="Times New Roman" w:hAnsi="Times New Roman"/>
          <w:color w:val="000000"/>
          <w:sz w:val="28"/>
          <w:lang w:val="ru-RU"/>
        </w:rPr>
        <w:t xml:space="preserve">, два часа в неделю. </w:t>
      </w:r>
    </w:p>
    <w:p w:rsidR="002908D9" w:rsidRPr="00127F45" w:rsidRDefault="002908D9">
      <w:pPr>
        <w:rPr>
          <w:lang w:val="ru-RU"/>
        </w:rPr>
        <w:sectPr w:rsidR="002908D9" w:rsidRPr="00127F45">
          <w:pgSz w:w="11906" w:h="16383"/>
          <w:pgMar w:top="1134" w:right="850" w:bottom="1134" w:left="1701" w:header="720" w:footer="720" w:gutter="0"/>
          <w:cols w:space="720"/>
        </w:sectPr>
      </w:pPr>
    </w:p>
    <w:p w:rsidR="002908D9" w:rsidRPr="00127F45" w:rsidRDefault="0023405D">
      <w:pPr>
        <w:spacing w:after="0" w:line="264" w:lineRule="auto"/>
        <w:ind w:left="120"/>
        <w:jc w:val="both"/>
        <w:rPr>
          <w:lang w:val="ru-RU"/>
        </w:rPr>
      </w:pPr>
      <w:bookmarkStart w:id="2" w:name="block-72218869"/>
      <w:bookmarkEnd w:id="1"/>
      <w:r w:rsidRPr="00127F4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908D9" w:rsidRPr="00127F45" w:rsidRDefault="002908D9" w:rsidP="00BD7D0D">
      <w:pPr>
        <w:spacing w:after="0"/>
        <w:jc w:val="both"/>
        <w:rPr>
          <w:lang w:val="ru-RU"/>
        </w:rPr>
      </w:pPr>
    </w:p>
    <w:p w:rsidR="002908D9" w:rsidRPr="00127F45" w:rsidRDefault="0023405D">
      <w:pPr>
        <w:spacing w:after="0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908D9" w:rsidRPr="00127F45" w:rsidRDefault="0023405D">
      <w:pPr>
        <w:spacing w:after="0" w:line="257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2908D9" w:rsidRPr="00127F45" w:rsidRDefault="0023405D">
      <w:pPr>
        <w:spacing w:after="0" w:line="257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2908D9" w:rsidRPr="00127F45" w:rsidRDefault="0023405D">
      <w:pPr>
        <w:spacing w:after="0" w:line="264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Интернете (коммуникация в </w:t>
      </w:r>
      <w:proofErr w:type="spellStart"/>
      <w:r w:rsidRPr="00127F45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127F45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информационно-телекоммуникационную сеть «Интернет».</w:t>
      </w:r>
    </w:p>
    <w:p w:rsidR="002908D9" w:rsidRPr="00127F45" w:rsidRDefault="002908D9">
      <w:pPr>
        <w:spacing w:after="0" w:line="264" w:lineRule="auto"/>
        <w:ind w:left="120"/>
        <w:jc w:val="both"/>
        <w:rPr>
          <w:lang w:val="ru-RU"/>
        </w:rPr>
      </w:pPr>
    </w:p>
    <w:p w:rsidR="002908D9" w:rsidRPr="00127F45" w:rsidRDefault="0023405D">
      <w:pPr>
        <w:spacing w:after="0" w:line="264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908D9" w:rsidRPr="00127F45" w:rsidRDefault="0023405D">
      <w:pPr>
        <w:spacing w:after="0" w:line="264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908D9" w:rsidRPr="00127F45" w:rsidRDefault="0023405D">
      <w:pPr>
        <w:spacing w:after="0" w:line="264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908D9" w:rsidRPr="00127F45" w:rsidRDefault="0023405D">
      <w:pPr>
        <w:spacing w:after="0" w:line="264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127F4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27F45">
        <w:rPr>
          <w:rFonts w:ascii="Times New Roman" w:hAnsi="Times New Roman"/>
          <w:color w:val="000000"/>
          <w:sz w:val="28"/>
          <w:lang w:val="ru-RU"/>
        </w:rPr>
        <w:t>);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7F45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2908D9" w:rsidRPr="00127F45" w:rsidRDefault="0023405D">
      <w:pPr>
        <w:spacing w:after="0" w:line="252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2908D9" w:rsidRPr="00127F45" w:rsidRDefault="002908D9">
      <w:pPr>
        <w:spacing w:after="0" w:line="252" w:lineRule="auto"/>
        <w:ind w:left="120"/>
        <w:jc w:val="both"/>
        <w:rPr>
          <w:lang w:val="ru-RU"/>
        </w:rPr>
      </w:pPr>
    </w:p>
    <w:p w:rsidR="002908D9" w:rsidRPr="00127F45" w:rsidRDefault="0023405D">
      <w:pPr>
        <w:spacing w:after="0" w:line="252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127F45">
        <w:rPr>
          <w:rFonts w:ascii="Times New Roman" w:hAnsi="Times New Roman"/>
          <w:color w:val="000000"/>
          <w:sz w:val="28"/>
          <w:lang w:val="ru-RU"/>
        </w:rPr>
        <w:lastRenderedPageBreak/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127F45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proofErr w:type="gramEnd"/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2908D9" w:rsidRPr="00127F45" w:rsidRDefault="002908D9">
      <w:pPr>
        <w:spacing w:after="0" w:line="252" w:lineRule="auto"/>
        <w:ind w:left="120"/>
        <w:jc w:val="both"/>
        <w:rPr>
          <w:lang w:val="ru-RU"/>
        </w:rPr>
      </w:pPr>
    </w:p>
    <w:p w:rsidR="002908D9" w:rsidRPr="00127F45" w:rsidRDefault="0023405D">
      <w:pPr>
        <w:spacing w:after="0" w:line="252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2908D9" w:rsidRPr="00127F45" w:rsidRDefault="002908D9">
      <w:pPr>
        <w:spacing w:after="0" w:line="252" w:lineRule="auto"/>
        <w:ind w:left="120"/>
        <w:jc w:val="both"/>
        <w:rPr>
          <w:lang w:val="ru-RU"/>
        </w:rPr>
      </w:pPr>
    </w:p>
    <w:p w:rsidR="002908D9" w:rsidRPr="00127F45" w:rsidRDefault="0023405D">
      <w:pPr>
        <w:spacing w:after="0" w:line="252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2908D9" w:rsidRPr="00127F45" w:rsidRDefault="0023405D">
      <w:pPr>
        <w:spacing w:after="0" w:line="264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127F45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127F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27F45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127F45">
        <w:rPr>
          <w:rFonts w:ascii="Times New Roman" w:hAnsi="Times New Roman"/>
          <w:color w:val="000000"/>
          <w:sz w:val="28"/>
          <w:lang w:val="ru-RU"/>
        </w:rPr>
        <w:t>) способы их разрешения.</w:t>
      </w:r>
    </w:p>
    <w:p w:rsidR="002908D9" w:rsidRPr="00127F45" w:rsidRDefault="002908D9">
      <w:pPr>
        <w:spacing w:after="0" w:line="264" w:lineRule="auto"/>
        <w:ind w:left="120"/>
        <w:jc w:val="both"/>
        <w:rPr>
          <w:lang w:val="ru-RU"/>
        </w:rPr>
      </w:pPr>
    </w:p>
    <w:p w:rsidR="002908D9" w:rsidRPr="00127F45" w:rsidRDefault="002908D9">
      <w:pPr>
        <w:rPr>
          <w:lang w:val="ru-RU"/>
        </w:rPr>
        <w:sectPr w:rsidR="002908D9" w:rsidRPr="00127F45" w:rsidSect="002B10F2">
          <w:pgSz w:w="11906" w:h="16383"/>
          <w:pgMar w:top="709" w:right="850" w:bottom="567" w:left="1701" w:header="720" w:footer="720" w:gutter="0"/>
          <w:cols w:space="720"/>
        </w:sectPr>
      </w:pPr>
    </w:p>
    <w:p w:rsidR="002908D9" w:rsidRPr="00127F45" w:rsidRDefault="0023405D">
      <w:pPr>
        <w:spacing w:after="0"/>
        <w:ind w:left="120"/>
        <w:jc w:val="both"/>
        <w:rPr>
          <w:lang w:val="ru-RU"/>
        </w:rPr>
      </w:pPr>
      <w:bookmarkStart w:id="3" w:name="block-72218870"/>
      <w:bookmarkEnd w:id="2"/>
      <w:r w:rsidRPr="00127F4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2908D9" w:rsidRPr="00127F45" w:rsidRDefault="002908D9">
      <w:pPr>
        <w:spacing w:after="0" w:line="257" w:lineRule="auto"/>
        <w:ind w:left="120"/>
        <w:jc w:val="both"/>
        <w:rPr>
          <w:lang w:val="ru-RU"/>
        </w:rPr>
      </w:pPr>
    </w:p>
    <w:p w:rsidR="002908D9" w:rsidRPr="00127F45" w:rsidRDefault="0023405D">
      <w:pPr>
        <w:spacing w:after="0" w:line="269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127F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7F45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908D9" w:rsidRPr="00127F45" w:rsidRDefault="0023405D">
      <w:pPr>
        <w:spacing w:after="0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27F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7F45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2908D9" w:rsidRPr="00127F45" w:rsidRDefault="0023405D">
      <w:pPr>
        <w:spacing w:after="0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27F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7F4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2908D9" w:rsidRPr="00127F45" w:rsidRDefault="0023405D">
      <w:pPr>
        <w:spacing w:after="0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27F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7F4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2908D9" w:rsidRPr="00127F45" w:rsidRDefault="0023405D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27F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7F45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127F45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2908D9" w:rsidRPr="00127F45" w:rsidRDefault="0023405D">
      <w:pPr>
        <w:spacing w:after="0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27F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7F4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2908D9" w:rsidRPr="00127F45" w:rsidRDefault="0023405D">
      <w:pPr>
        <w:spacing w:after="0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27F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7F4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2908D9" w:rsidRPr="00127F45" w:rsidRDefault="0023405D">
      <w:pPr>
        <w:spacing w:after="0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27F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7F4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2908D9" w:rsidRPr="00127F45" w:rsidRDefault="0023405D">
      <w:pPr>
        <w:spacing w:after="0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908D9" w:rsidRPr="00127F45" w:rsidRDefault="0023405D">
      <w:pPr>
        <w:spacing w:after="0" w:line="257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908D9" w:rsidRPr="00127F45" w:rsidRDefault="0023405D">
      <w:pPr>
        <w:spacing w:after="0" w:line="257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2908D9" w:rsidRPr="00127F45" w:rsidRDefault="0023405D">
      <w:pPr>
        <w:spacing w:after="0" w:line="269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</w:t>
      </w:r>
      <w:r w:rsidRPr="00127F45">
        <w:rPr>
          <w:rFonts w:ascii="Times New Roman" w:hAnsi="Times New Roman"/>
          <w:color w:val="000000"/>
          <w:sz w:val="28"/>
          <w:lang w:val="ru-RU"/>
        </w:rPr>
        <w:t>: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2908D9" w:rsidRPr="00127F45" w:rsidRDefault="0023405D">
      <w:pPr>
        <w:spacing w:after="0" w:line="269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2908D9" w:rsidRPr="00127F45" w:rsidRDefault="0023405D">
      <w:pPr>
        <w:spacing w:after="0" w:line="269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</w:t>
      </w:r>
      <w:proofErr w:type="gramStart"/>
      <w:r w:rsidRPr="00127F4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127F45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127F4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2908D9" w:rsidRPr="00127F45" w:rsidRDefault="002908D9">
      <w:pPr>
        <w:spacing w:after="0" w:line="252" w:lineRule="auto"/>
        <w:ind w:left="120"/>
        <w:jc w:val="both"/>
        <w:rPr>
          <w:lang w:val="ru-RU"/>
        </w:rPr>
      </w:pPr>
    </w:p>
    <w:p w:rsidR="002908D9" w:rsidRPr="00127F45" w:rsidRDefault="0023405D">
      <w:pPr>
        <w:spacing w:after="0" w:line="252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908D9" w:rsidRPr="00127F45" w:rsidRDefault="0023405D">
      <w:pPr>
        <w:spacing w:after="0" w:line="252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2908D9" w:rsidRPr="00127F45" w:rsidRDefault="002908D9">
      <w:pPr>
        <w:spacing w:after="0" w:line="252" w:lineRule="auto"/>
        <w:ind w:left="120"/>
        <w:jc w:val="both"/>
        <w:rPr>
          <w:lang w:val="ru-RU"/>
        </w:rPr>
      </w:pPr>
    </w:p>
    <w:p w:rsidR="002908D9" w:rsidRPr="00127F45" w:rsidRDefault="0023405D">
      <w:pPr>
        <w:spacing w:after="0" w:line="252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908D9" w:rsidRPr="00127F45" w:rsidRDefault="0023405D">
      <w:pPr>
        <w:spacing w:after="0" w:line="252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908D9" w:rsidRPr="00127F45" w:rsidRDefault="002908D9">
      <w:pPr>
        <w:spacing w:after="0" w:line="252" w:lineRule="auto"/>
        <w:ind w:left="120"/>
        <w:jc w:val="both"/>
        <w:rPr>
          <w:lang w:val="ru-RU"/>
        </w:rPr>
      </w:pPr>
    </w:p>
    <w:p w:rsidR="002908D9" w:rsidRPr="00127F45" w:rsidRDefault="0023405D">
      <w:pPr>
        <w:spacing w:after="0" w:line="252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2908D9" w:rsidRPr="00127F45" w:rsidRDefault="0023405D">
      <w:pPr>
        <w:spacing w:after="0" w:line="252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127F45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2908D9" w:rsidRPr="00127F45" w:rsidRDefault="002908D9">
      <w:pPr>
        <w:spacing w:after="0" w:line="257" w:lineRule="auto"/>
        <w:ind w:left="120"/>
        <w:jc w:val="both"/>
        <w:rPr>
          <w:lang w:val="ru-RU"/>
        </w:rPr>
      </w:pPr>
    </w:p>
    <w:p w:rsidR="002908D9" w:rsidRPr="00127F45" w:rsidRDefault="0023405D">
      <w:pPr>
        <w:spacing w:after="0" w:line="257" w:lineRule="auto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2908D9" w:rsidRPr="00127F45" w:rsidRDefault="002908D9">
      <w:pPr>
        <w:spacing w:after="0"/>
        <w:ind w:left="120"/>
        <w:jc w:val="both"/>
        <w:rPr>
          <w:lang w:val="ru-RU"/>
        </w:rPr>
      </w:pPr>
    </w:p>
    <w:p w:rsidR="002908D9" w:rsidRPr="00127F45" w:rsidRDefault="0023405D">
      <w:pPr>
        <w:spacing w:after="0"/>
        <w:ind w:left="120"/>
        <w:jc w:val="both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27F45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127F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27F4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27F4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27F45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во</w:t>
      </w:r>
      <w:r w:rsidRPr="00127F45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127F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27F4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27F4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127F45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127F45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информационно-коммуникационную сеть «Интернет»; 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27F4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127F45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proofErr w:type="gramStart"/>
      <w:r w:rsidRPr="00127F4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27F4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lastRenderedPageBreak/>
        <w:t>различать государственную символику Российской Федерации (гимн, герб, флаг);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нравственного поведения на природе;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127F45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127F45">
        <w:rPr>
          <w:rFonts w:ascii="Times New Roman" w:hAnsi="Times New Roman"/>
          <w:color w:val="000000"/>
          <w:sz w:val="28"/>
          <w:lang w:val="ru-RU"/>
        </w:rPr>
        <w:t>.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27F4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27F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27F4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27F4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lastRenderedPageBreak/>
        <w:t>называть наиболее значимые природные объекты Всемирного наследия в России и за рубежом (в пределах изученного);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127F45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2908D9" w:rsidRPr="00127F45" w:rsidRDefault="0023405D">
      <w:pPr>
        <w:spacing w:after="0" w:line="257" w:lineRule="auto"/>
        <w:ind w:firstLine="600"/>
        <w:jc w:val="both"/>
        <w:rPr>
          <w:lang w:val="ru-RU"/>
        </w:rPr>
      </w:pPr>
      <w:r w:rsidRPr="00127F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2908D9" w:rsidRPr="00127F45" w:rsidRDefault="002908D9">
      <w:pPr>
        <w:rPr>
          <w:lang w:val="ru-RU"/>
        </w:rPr>
        <w:sectPr w:rsidR="002908D9" w:rsidRPr="00127F45" w:rsidSect="002B10F2">
          <w:pgSz w:w="11906" w:h="16383"/>
          <w:pgMar w:top="709" w:right="850" w:bottom="426" w:left="1701" w:header="720" w:footer="720" w:gutter="0"/>
          <w:cols w:space="720"/>
        </w:sectPr>
      </w:pPr>
    </w:p>
    <w:p w:rsidR="002908D9" w:rsidRDefault="0023405D">
      <w:pPr>
        <w:spacing w:after="0"/>
        <w:ind w:left="120"/>
      </w:pPr>
      <w:bookmarkStart w:id="4" w:name="block-72218868"/>
      <w:bookmarkEnd w:id="3"/>
      <w:r w:rsidRPr="00127F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908D9" w:rsidRDefault="00234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908D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8D9" w:rsidRDefault="002908D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8D9" w:rsidRDefault="002908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8D9" w:rsidRDefault="002908D9">
            <w:pPr>
              <w:spacing w:after="0"/>
              <w:ind w:left="135"/>
            </w:pPr>
          </w:p>
        </w:tc>
      </w:tr>
      <w:tr w:rsidR="002908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8D9" w:rsidRDefault="002908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8D9" w:rsidRDefault="002908D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8D9" w:rsidRDefault="002908D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8D9" w:rsidRDefault="002908D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8D9" w:rsidRDefault="002908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8D9" w:rsidRDefault="002908D9"/>
        </w:tc>
      </w:tr>
      <w:tr w:rsidR="002908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2908D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8D9" w:rsidRDefault="002908D9"/>
        </w:tc>
      </w:tr>
      <w:tr w:rsidR="002908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2908D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8D9" w:rsidRDefault="002908D9"/>
        </w:tc>
      </w:tr>
      <w:tr w:rsidR="002908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908D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8D9" w:rsidRDefault="002908D9"/>
        </w:tc>
      </w:tr>
      <w:tr w:rsidR="002908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</w:tbl>
    <w:p w:rsidR="002908D9" w:rsidRDefault="002908D9">
      <w:pPr>
        <w:sectPr w:rsidR="002908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8D9" w:rsidRDefault="00234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5" w:name="block-72218872"/>
      <w:bookmarkEnd w:id="4"/>
      <w:r w:rsidRPr="00585274">
        <w:rPr>
          <w:rFonts w:ascii="Times New Roman" w:hAnsi="Times New Roman"/>
          <w:b/>
          <w:color w:val="000000"/>
          <w:sz w:val="28"/>
        </w:rPr>
        <w:t xml:space="preserve"> </w:t>
      </w:r>
      <w:r w:rsidRPr="00127F45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</w:t>
      </w: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310"/>
        <w:gridCol w:w="1109"/>
        <w:gridCol w:w="1841"/>
        <w:gridCol w:w="1910"/>
        <w:gridCol w:w="1347"/>
        <w:gridCol w:w="2723"/>
      </w:tblGrid>
      <w:tr w:rsidR="002908D9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8D9" w:rsidRDefault="002908D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8D9" w:rsidRDefault="002908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8D9" w:rsidRDefault="002908D9">
            <w:pPr>
              <w:spacing w:after="0"/>
              <w:ind w:left="135"/>
            </w:pPr>
          </w:p>
        </w:tc>
      </w:tr>
      <w:tr w:rsidR="002908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8D9" w:rsidRDefault="002908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8D9" w:rsidRDefault="002908D9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8D9" w:rsidRDefault="002908D9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8D9" w:rsidRDefault="002908D9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8D9" w:rsidRDefault="002908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8D9" w:rsidRDefault="002908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8D9" w:rsidRDefault="002908D9"/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585274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</w:t>
            </w: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изменений в живой природе от изменений в неживой природе. </w:t>
            </w:r>
            <w:r w:rsidRPr="00585274">
              <w:rPr>
                <w:rFonts w:ascii="Times New Roman" w:hAnsi="Times New Roman"/>
                <w:color w:val="000000"/>
                <w:sz w:val="24"/>
                <w:lang w:val="ru-RU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5852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Условия </w:t>
            </w: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внешнего вида, условия жизни, </w:t>
            </w: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на общественном </w:t>
            </w: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908D9" w:rsidRDefault="002908D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908D9" w:rsidRDefault="00585274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2908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135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8D9" w:rsidRDefault="002908D9"/>
        </w:tc>
      </w:tr>
    </w:tbl>
    <w:p w:rsidR="002908D9" w:rsidRDefault="002908D9">
      <w:pPr>
        <w:sectPr w:rsidR="002908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08D9" w:rsidRPr="00127F45" w:rsidRDefault="0023405D" w:rsidP="00BD7D0D">
      <w:pPr>
        <w:spacing w:after="0"/>
        <w:ind w:left="120"/>
        <w:rPr>
          <w:lang w:val="ru-RU"/>
        </w:rPr>
      </w:pPr>
      <w:r w:rsidRPr="00BD7D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6" w:name="block-72218871"/>
      <w:bookmarkEnd w:id="5"/>
      <w:r w:rsidRPr="00127F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7" w:name="block-72218873"/>
      <w:bookmarkEnd w:id="6"/>
      <w:r w:rsidRPr="00127F45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</w:t>
      </w:r>
      <w:proofErr w:type="gramStart"/>
      <w:r w:rsidRPr="00127F45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127F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908D9" w:rsidRDefault="002340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2908D9" w:rsidRDefault="002340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061"/>
      </w:tblGrid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/>
              <w:ind w:left="272"/>
              <w:rPr>
                <w:lang w:val="ru-RU"/>
              </w:rPr>
            </w:pPr>
            <w:r w:rsidRPr="00127F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908D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908D9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48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2908D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908D9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изученные объекты живой и неживой природы </w:t>
            </w: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предложенным признакам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2908D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908D9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2908D9" w:rsidRPr="003C310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</w:t>
            </w:r>
            <w:proofErr w:type="spellStart"/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мессенджеры</w:t>
            </w:r>
            <w:proofErr w:type="spellEnd"/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2908D9" w:rsidRPr="00127F45" w:rsidRDefault="002908D9">
      <w:pPr>
        <w:spacing w:after="0"/>
        <w:ind w:left="120"/>
        <w:rPr>
          <w:lang w:val="ru-RU"/>
        </w:rPr>
      </w:pPr>
    </w:p>
    <w:p w:rsidR="002908D9" w:rsidRDefault="0023405D">
      <w:pPr>
        <w:spacing w:before="199" w:after="199"/>
        <w:ind w:left="120"/>
      </w:pPr>
      <w:bookmarkStart w:id="8" w:name="block-72218874"/>
      <w:bookmarkEnd w:id="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2908D9" w:rsidRDefault="002340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8023"/>
      </w:tblGrid>
      <w:tr w:rsidR="002908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908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2908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12" w:lineRule="auto"/>
              <w:ind w:left="365"/>
              <w:jc w:val="both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2908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12" w:lineRule="auto"/>
              <w:ind w:left="365"/>
              <w:jc w:val="both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</w:p>
        </w:tc>
      </w:tr>
      <w:tr w:rsidR="002908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2908D9" w:rsidRPr="003C31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2908D9" w:rsidRPr="003C31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2908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12" w:lineRule="auto"/>
              <w:ind w:left="365"/>
              <w:jc w:val="both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2908D9" w:rsidRPr="003C31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2908D9" w:rsidRPr="003C31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2908D9" w:rsidRPr="003C31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2908D9" w:rsidRPr="003C31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2908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2908D9" w:rsidRPr="003C31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2908D9" w:rsidRPr="003C31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2908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12" w:lineRule="auto"/>
              <w:ind w:left="365"/>
              <w:jc w:val="both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2908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</w:p>
        </w:tc>
      </w:tr>
      <w:tr w:rsidR="002908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12" w:lineRule="auto"/>
              <w:ind w:left="365"/>
              <w:jc w:val="both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компаса</w:t>
            </w:r>
            <w:proofErr w:type="spellEnd"/>
          </w:p>
        </w:tc>
      </w:tr>
      <w:tr w:rsidR="002908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12" w:lineRule="auto"/>
              <w:ind w:left="365"/>
              <w:jc w:val="both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2908D9" w:rsidRPr="003C31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2908D9" w:rsidRPr="003C31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Насекомые, рыбы, птицы, звери, земноводные, пресмыкающиеся: общая характеристика внешних </w:t>
            </w: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признаков</w:t>
            </w:r>
          </w:p>
        </w:tc>
      </w:tr>
      <w:tr w:rsidR="002908D9" w:rsidRPr="003C31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2908D9" w:rsidRPr="003C31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2908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908D9" w:rsidRPr="003C31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2908D9" w:rsidRPr="003C31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2908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12" w:lineRule="auto"/>
              <w:ind w:left="365"/>
              <w:jc w:val="both"/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</w:tr>
      <w:tr w:rsidR="002908D9" w:rsidRPr="003C310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908D9" w:rsidRDefault="002340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908D9" w:rsidRPr="00127F45" w:rsidRDefault="0023405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компьютером. Безопасность в информационно-коммуникационной сети Интернет (коммуникация в </w:t>
            </w:r>
            <w:proofErr w:type="spellStart"/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>мессенджерах</w:t>
            </w:r>
            <w:proofErr w:type="spellEnd"/>
            <w:r w:rsidRPr="00127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2908D9" w:rsidRPr="00127F45" w:rsidRDefault="002908D9">
      <w:pPr>
        <w:spacing w:after="0"/>
        <w:ind w:left="120"/>
        <w:rPr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72218875"/>
      <w:bookmarkEnd w:id="8"/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7D0D" w:rsidRDefault="00BD7D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908D9" w:rsidRPr="00127F45" w:rsidRDefault="0023405D">
      <w:pPr>
        <w:spacing w:after="0"/>
        <w:ind w:left="120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  <w:bookmarkStart w:id="10" w:name="_GoBack"/>
      <w:bookmarkEnd w:id="10"/>
    </w:p>
    <w:p w:rsidR="002908D9" w:rsidRPr="00127F45" w:rsidRDefault="0023405D">
      <w:pPr>
        <w:spacing w:after="0" w:line="480" w:lineRule="auto"/>
        <w:ind w:left="120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908D9" w:rsidRPr="00BE3C71" w:rsidRDefault="00BD7D0D" w:rsidP="00BE3C71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E3C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Окружающий мир: 2-й класс: учебник: в 2 частях; 1</w:t>
      </w:r>
      <w:r w:rsidR="00BE3C71" w:rsidRPr="00BE3C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6</w:t>
      </w:r>
      <w:r w:rsidRPr="00BE3C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-е издание, </w:t>
      </w:r>
      <w:r w:rsidR="00BE3C71" w:rsidRPr="00BE3C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стереотипное</w:t>
      </w:r>
      <w:r w:rsidRPr="00BE3C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Плешаков А.А. Акционерное общество «Издательство «Просвещение»</w:t>
      </w:r>
    </w:p>
    <w:p w:rsidR="002908D9" w:rsidRPr="00127F45" w:rsidRDefault="002908D9">
      <w:pPr>
        <w:spacing w:after="0"/>
        <w:ind w:left="120"/>
        <w:rPr>
          <w:lang w:val="ru-RU"/>
        </w:rPr>
      </w:pPr>
    </w:p>
    <w:p w:rsidR="002908D9" w:rsidRPr="00127F45" w:rsidRDefault="0023405D">
      <w:pPr>
        <w:spacing w:after="0" w:line="480" w:lineRule="auto"/>
        <w:ind w:left="120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A54D2" w:rsidRPr="002B10F2" w:rsidRDefault="00CA54D2" w:rsidP="00CA54D2">
      <w:pPr>
        <w:pStyle w:val="1"/>
        <w:shd w:val="clear" w:color="auto" w:fill="FFFFFF"/>
        <w:spacing w:before="0" w:after="0" w:line="450" w:lineRule="atLeast"/>
        <w:ind w:left="142"/>
        <w:rPr>
          <w:rFonts w:ascii="Times New Roman" w:hAnsi="Times New Roman" w:cs="Times New Roman"/>
          <w:b w:val="0"/>
          <w:color w:val="070707"/>
          <w:lang w:val="ru-RU"/>
        </w:rPr>
      </w:pPr>
      <w:r w:rsidRPr="00CA54D2">
        <w:rPr>
          <w:rFonts w:ascii="Times New Roman" w:hAnsi="Times New Roman" w:cs="Times New Roman"/>
          <w:b w:val="0"/>
          <w:color w:val="070707"/>
          <w:lang w:val="ru-RU"/>
        </w:rPr>
        <w:t xml:space="preserve">Поурочные разработки. Окружающий мир. 2 класс. К </w:t>
      </w:r>
      <w:proofErr w:type="gramStart"/>
      <w:r w:rsidRPr="00CA54D2">
        <w:rPr>
          <w:rFonts w:ascii="Times New Roman" w:hAnsi="Times New Roman" w:cs="Times New Roman"/>
          <w:b w:val="0"/>
          <w:color w:val="070707"/>
          <w:lang w:val="ru-RU"/>
        </w:rPr>
        <w:t>УМК А.</w:t>
      </w:r>
      <w:proofErr w:type="gramEnd"/>
      <w:r w:rsidRPr="00CA54D2">
        <w:rPr>
          <w:rFonts w:ascii="Times New Roman" w:hAnsi="Times New Roman" w:cs="Times New Roman"/>
          <w:b w:val="0"/>
          <w:color w:val="070707"/>
          <w:lang w:val="ru-RU"/>
        </w:rPr>
        <w:t xml:space="preserve">А. Плешакова Школа России 2024 . </w:t>
      </w:r>
      <w:r w:rsidRPr="002B10F2">
        <w:rPr>
          <w:rFonts w:ascii="Times New Roman" w:hAnsi="Times New Roman" w:cs="Times New Roman"/>
          <w:b w:val="0"/>
          <w:color w:val="070707"/>
          <w:lang w:val="ru-RU"/>
        </w:rPr>
        <w:t>Яценко И.Ф.</w:t>
      </w:r>
    </w:p>
    <w:p w:rsidR="002908D9" w:rsidRPr="00127F45" w:rsidRDefault="002908D9">
      <w:pPr>
        <w:spacing w:after="0" w:line="480" w:lineRule="auto"/>
        <w:ind w:left="120"/>
        <w:rPr>
          <w:lang w:val="ru-RU"/>
        </w:rPr>
      </w:pPr>
    </w:p>
    <w:p w:rsidR="002908D9" w:rsidRPr="00127F45" w:rsidRDefault="0023405D">
      <w:pPr>
        <w:spacing w:after="0" w:line="480" w:lineRule="auto"/>
        <w:ind w:left="120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3405D" w:rsidRPr="00127F45" w:rsidRDefault="00BE3C71" w:rsidP="002B10F2">
      <w:pPr>
        <w:ind w:left="142"/>
        <w:rPr>
          <w:lang w:val="ru-RU"/>
        </w:rPr>
      </w:pPr>
      <w:r w:rsidRPr="00BE3C71">
        <w:rPr>
          <w:rFonts w:ascii="Times New Roman" w:hAnsi="Times New Roman" w:cs="Times New Roman"/>
          <w:sz w:val="28"/>
          <w:szCs w:val="28"/>
        </w:rPr>
        <w:t>https</w:t>
      </w:r>
      <w:r w:rsidRPr="00BE3C71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BE3C71">
        <w:rPr>
          <w:rFonts w:ascii="Times New Roman" w:hAnsi="Times New Roman" w:cs="Times New Roman"/>
          <w:sz w:val="28"/>
          <w:szCs w:val="28"/>
        </w:rPr>
        <w:t>www</w:t>
      </w:r>
      <w:r w:rsidRPr="00BE3C7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E3C71">
        <w:rPr>
          <w:rFonts w:ascii="Times New Roman" w:hAnsi="Times New Roman" w:cs="Times New Roman"/>
          <w:sz w:val="28"/>
          <w:szCs w:val="28"/>
        </w:rPr>
        <w:t>resh</w:t>
      </w:r>
      <w:proofErr w:type="spellEnd"/>
      <w:r w:rsidRPr="00BE3C7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E3C71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BE3C7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E3C7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E3C71">
        <w:rPr>
          <w:rFonts w:ascii="Times New Roman" w:hAnsi="Times New Roman" w:cs="Times New Roman"/>
          <w:sz w:val="28"/>
          <w:szCs w:val="28"/>
          <w:lang w:val="ru-RU"/>
        </w:rPr>
        <w:t>/</w:t>
      </w:r>
      <w:bookmarkEnd w:id="9"/>
    </w:p>
    <w:p w:rsidR="003C3109" w:rsidRPr="00127F45" w:rsidRDefault="003C3109">
      <w:pPr>
        <w:ind w:left="142"/>
        <w:rPr>
          <w:lang w:val="ru-RU"/>
        </w:rPr>
      </w:pPr>
    </w:p>
    <w:sectPr w:rsidR="003C3109" w:rsidRPr="00127F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7A7A"/>
    <w:multiLevelType w:val="multilevel"/>
    <w:tmpl w:val="BE86A0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A610C2"/>
    <w:multiLevelType w:val="multilevel"/>
    <w:tmpl w:val="15B8BB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D6718B"/>
    <w:multiLevelType w:val="multilevel"/>
    <w:tmpl w:val="61E623B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908D9"/>
    <w:rsid w:val="00123757"/>
    <w:rsid w:val="00127F45"/>
    <w:rsid w:val="0023405D"/>
    <w:rsid w:val="002908D9"/>
    <w:rsid w:val="002B10F2"/>
    <w:rsid w:val="003C3109"/>
    <w:rsid w:val="00585274"/>
    <w:rsid w:val="00597965"/>
    <w:rsid w:val="006F4607"/>
    <w:rsid w:val="00BD7D0D"/>
    <w:rsid w:val="00BE3C71"/>
    <w:rsid w:val="00CA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F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F4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31</Pages>
  <Words>6804</Words>
  <Characters>38786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cp:lastPrinted>2025-10-07T23:27:00Z</cp:lastPrinted>
  <dcterms:created xsi:type="dcterms:W3CDTF">2025-10-03T08:51:00Z</dcterms:created>
  <dcterms:modified xsi:type="dcterms:W3CDTF">2025-10-10T02:05:00Z</dcterms:modified>
</cp:coreProperties>
</file>