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FF" w:rsidRPr="00281864" w:rsidRDefault="00633AFF" w:rsidP="00633AFF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lock-66241670"/>
      <w:r w:rsidRPr="002818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633AFF" w:rsidRPr="00281864" w:rsidRDefault="00633AFF" w:rsidP="00633AFF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Республики Тыва</w:t>
      </w:r>
    </w:p>
    <w:p w:rsidR="00633AFF" w:rsidRPr="00281864" w:rsidRDefault="00633AFF" w:rsidP="00633AFF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МКУ Управления образования Администрации </w:t>
      </w: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</w:p>
    <w:p w:rsidR="00633AFF" w:rsidRPr="00281864" w:rsidRDefault="00633AFF" w:rsidP="00633AFF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633AFF" w:rsidRPr="00281864" w:rsidRDefault="00633AFF" w:rsidP="00633AFF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Средняя общеобразовательная школа с. Бай-Хаак </w:t>
      </w:r>
    </w:p>
    <w:p w:rsidR="00633AFF" w:rsidRPr="00281864" w:rsidRDefault="00633AFF" w:rsidP="00633AFF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Республики Тыва</w:t>
      </w:r>
    </w:p>
    <w:p w:rsidR="00633AFF" w:rsidRPr="00281864" w:rsidRDefault="00633AFF" w:rsidP="00633AFF">
      <w:pPr>
        <w:tabs>
          <w:tab w:val="center" w:pos="4737"/>
          <w:tab w:val="left" w:pos="7245"/>
        </w:tabs>
        <w:spacing w:after="0" w:line="360" w:lineRule="auto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  <w:t>(МБОУ СОШ с. Бай-Хаак)</w:t>
      </w:r>
      <w:r w:rsidRPr="002818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</w:p>
    <w:p w:rsidR="00633AFF" w:rsidRPr="00281864" w:rsidRDefault="00633AFF" w:rsidP="00633AFF">
      <w:pPr>
        <w:spacing w:after="0"/>
        <w:ind w:left="120"/>
        <w:rPr>
          <w:rFonts w:ascii="Times New Roman" w:hAnsi="Times New Roman" w:cs="Times New Roman"/>
          <w:b/>
          <w:lang w:val="ru-RU"/>
        </w:rPr>
      </w:pPr>
    </w:p>
    <w:p w:rsidR="00633AFF" w:rsidRPr="00281864" w:rsidRDefault="00633AFF" w:rsidP="00633AFF">
      <w:pPr>
        <w:spacing w:after="0"/>
        <w:ind w:left="120"/>
        <w:rPr>
          <w:lang w:val="ru-RU"/>
        </w:rPr>
      </w:pPr>
    </w:p>
    <w:p w:rsidR="00633AFF" w:rsidRPr="00281864" w:rsidRDefault="00633AFF" w:rsidP="00633AFF">
      <w:pPr>
        <w:spacing w:after="0"/>
        <w:ind w:left="120"/>
        <w:rPr>
          <w:lang w:val="ru-RU"/>
        </w:rPr>
      </w:pPr>
    </w:p>
    <w:p w:rsidR="00633AFF" w:rsidRPr="00281864" w:rsidRDefault="00633AFF" w:rsidP="00633AFF">
      <w:pPr>
        <w:spacing w:after="0"/>
        <w:ind w:left="120"/>
        <w:rPr>
          <w:lang w:val="ru-RU"/>
        </w:rPr>
      </w:pPr>
    </w:p>
    <w:tbl>
      <w:tblPr>
        <w:tblW w:w="9886" w:type="dxa"/>
        <w:tblLook w:val="04A0" w:firstRow="1" w:lastRow="0" w:firstColumn="1" w:lastColumn="0" w:noHBand="0" w:noVBand="1"/>
      </w:tblPr>
      <w:tblGrid>
        <w:gridCol w:w="3369"/>
        <w:gridCol w:w="3402"/>
        <w:gridCol w:w="3115"/>
      </w:tblGrid>
      <w:tr w:rsidR="00633AFF" w:rsidRPr="00281864" w:rsidTr="00633AFF">
        <w:tc>
          <w:tcPr>
            <w:tcW w:w="3369" w:type="dxa"/>
          </w:tcPr>
          <w:p w:rsidR="00633AFF" w:rsidRPr="00913DBA" w:rsidRDefault="00633AFF" w:rsidP="00633AF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E304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633AFF" w:rsidRPr="00913DBA" w:rsidRDefault="00633AFF" w:rsidP="00633A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633AFF" w:rsidRPr="00913DBA" w:rsidRDefault="00633AFF" w:rsidP="00633A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</w:t>
            </w: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Кондрашова И.А. </w:t>
            </w:r>
          </w:p>
          <w:p w:rsidR="00633AFF" w:rsidRPr="00913DBA" w:rsidRDefault="00633AFF" w:rsidP="0063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Протокол № 1</w:t>
            </w:r>
          </w:p>
          <w:p w:rsidR="00633AFF" w:rsidRPr="00913DBA" w:rsidRDefault="00633AFF" w:rsidP="00633A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от 28.08.2025 г. </w:t>
            </w:r>
          </w:p>
        </w:tc>
        <w:tc>
          <w:tcPr>
            <w:tcW w:w="3402" w:type="dxa"/>
          </w:tcPr>
          <w:p w:rsidR="00633AFF" w:rsidRPr="00913DBA" w:rsidRDefault="00633AFF" w:rsidP="00633A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E304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633AFF" w:rsidRPr="00913DBA" w:rsidRDefault="00633AFF" w:rsidP="00633A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по УВР</w:t>
            </w:r>
          </w:p>
          <w:p w:rsidR="00633AFF" w:rsidRPr="00913DBA" w:rsidRDefault="00633AFF" w:rsidP="00633A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</w:t>
            </w: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Оюн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С.В. </w:t>
            </w:r>
          </w:p>
          <w:p w:rsidR="00633AFF" w:rsidRPr="00913DBA" w:rsidRDefault="00633AFF" w:rsidP="0063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28.08.2025 г.</w:t>
            </w:r>
          </w:p>
          <w:p w:rsidR="00633AFF" w:rsidRPr="00913DBA" w:rsidRDefault="00633AFF" w:rsidP="00633A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633AFF" w:rsidRPr="00913DBA" w:rsidRDefault="00633AFF" w:rsidP="00633A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E304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  <w:bookmarkStart w:id="1" w:name="_GoBack"/>
            <w:bookmarkEnd w:id="1"/>
          </w:p>
          <w:p w:rsidR="00633AFF" w:rsidRPr="00913DBA" w:rsidRDefault="00633AFF" w:rsidP="00633A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Приказом № 198</w:t>
            </w:r>
          </w:p>
          <w:p w:rsidR="00633AFF" w:rsidRPr="00913DBA" w:rsidRDefault="00633AFF" w:rsidP="00633A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28.08.2025г.</w:t>
            </w:r>
          </w:p>
          <w:p w:rsidR="00633AFF" w:rsidRPr="00913DBA" w:rsidRDefault="00633AFF" w:rsidP="0063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633AFF" w:rsidRPr="00281864" w:rsidRDefault="00633AFF" w:rsidP="00633AFF">
      <w:pPr>
        <w:spacing w:after="0"/>
        <w:ind w:left="120"/>
        <w:rPr>
          <w:lang w:val="ru-RU"/>
        </w:rPr>
      </w:pPr>
    </w:p>
    <w:p w:rsidR="00D762EF" w:rsidRPr="00633AFF" w:rsidRDefault="00D762EF">
      <w:pPr>
        <w:spacing w:after="0"/>
        <w:ind w:left="120"/>
        <w:rPr>
          <w:lang w:val="ru-RU"/>
        </w:rPr>
      </w:pPr>
    </w:p>
    <w:p w:rsidR="00D762EF" w:rsidRPr="00633AFF" w:rsidRDefault="00D762EF">
      <w:pPr>
        <w:spacing w:after="0"/>
        <w:ind w:left="120"/>
        <w:rPr>
          <w:lang w:val="ru-RU"/>
        </w:rPr>
      </w:pPr>
    </w:p>
    <w:p w:rsidR="00D762EF" w:rsidRPr="00633AFF" w:rsidRDefault="00D762EF">
      <w:pPr>
        <w:spacing w:after="0"/>
        <w:ind w:left="120"/>
        <w:rPr>
          <w:lang w:val="ru-RU"/>
        </w:rPr>
      </w:pPr>
    </w:p>
    <w:p w:rsidR="00D762EF" w:rsidRPr="00633AFF" w:rsidRDefault="00D762EF">
      <w:pPr>
        <w:spacing w:after="0"/>
        <w:ind w:left="120"/>
        <w:rPr>
          <w:lang w:val="ru-RU"/>
        </w:rPr>
      </w:pPr>
    </w:p>
    <w:p w:rsidR="00D762EF" w:rsidRPr="00633AFF" w:rsidRDefault="00D762EF">
      <w:pPr>
        <w:spacing w:after="0"/>
        <w:ind w:left="120"/>
        <w:rPr>
          <w:lang w:val="ru-RU"/>
        </w:rPr>
      </w:pPr>
    </w:p>
    <w:p w:rsidR="00D762EF" w:rsidRPr="00633AFF" w:rsidRDefault="00633AFF">
      <w:pPr>
        <w:spacing w:after="0" w:line="408" w:lineRule="auto"/>
        <w:ind w:left="120"/>
        <w:jc w:val="center"/>
        <w:rPr>
          <w:lang w:val="ru-RU"/>
        </w:rPr>
      </w:pPr>
      <w:r w:rsidRPr="00633AF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762EF" w:rsidRPr="00633AFF" w:rsidRDefault="00633AFF">
      <w:pPr>
        <w:spacing w:after="0" w:line="408" w:lineRule="auto"/>
        <w:ind w:left="120"/>
        <w:jc w:val="center"/>
        <w:rPr>
          <w:lang w:val="ru-RU"/>
        </w:rPr>
      </w:pPr>
      <w:r w:rsidRPr="00633AF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33AFF">
        <w:rPr>
          <w:rFonts w:ascii="Times New Roman" w:hAnsi="Times New Roman"/>
          <w:color w:val="000000"/>
          <w:sz w:val="28"/>
          <w:lang w:val="ru-RU"/>
        </w:rPr>
        <w:t xml:space="preserve"> 8293747)</w:t>
      </w:r>
    </w:p>
    <w:p w:rsidR="00D762EF" w:rsidRPr="00633AFF" w:rsidRDefault="00D762EF">
      <w:pPr>
        <w:spacing w:after="0"/>
        <w:ind w:left="120"/>
        <w:jc w:val="center"/>
        <w:rPr>
          <w:lang w:val="ru-RU"/>
        </w:rPr>
      </w:pPr>
    </w:p>
    <w:p w:rsidR="00D762EF" w:rsidRPr="00633AFF" w:rsidRDefault="00633AFF">
      <w:pPr>
        <w:spacing w:after="0" w:line="408" w:lineRule="auto"/>
        <w:ind w:left="120"/>
        <w:jc w:val="center"/>
        <w:rPr>
          <w:lang w:val="ru-RU"/>
        </w:rPr>
      </w:pPr>
      <w:r w:rsidRPr="00633AFF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D762EF" w:rsidRPr="00633AFF" w:rsidRDefault="00633AFF">
      <w:pPr>
        <w:spacing w:after="0" w:line="408" w:lineRule="auto"/>
        <w:ind w:left="120"/>
        <w:jc w:val="center"/>
        <w:rPr>
          <w:lang w:val="ru-RU"/>
        </w:rPr>
      </w:pPr>
      <w:r w:rsidRPr="00633AFF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633AFF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D762EF" w:rsidRPr="00633AFF" w:rsidRDefault="00D762EF">
      <w:pPr>
        <w:spacing w:after="0"/>
        <w:ind w:left="120"/>
        <w:jc w:val="center"/>
        <w:rPr>
          <w:lang w:val="ru-RU"/>
        </w:rPr>
      </w:pPr>
    </w:p>
    <w:p w:rsidR="00D762EF" w:rsidRPr="00633AFF" w:rsidRDefault="00D762EF">
      <w:pPr>
        <w:spacing w:after="0"/>
        <w:ind w:left="120"/>
        <w:jc w:val="center"/>
        <w:rPr>
          <w:lang w:val="ru-RU"/>
        </w:rPr>
      </w:pPr>
    </w:p>
    <w:p w:rsidR="00D762EF" w:rsidRPr="00633AFF" w:rsidRDefault="00D762EF">
      <w:pPr>
        <w:spacing w:after="0"/>
        <w:ind w:left="120"/>
        <w:jc w:val="center"/>
        <w:rPr>
          <w:lang w:val="ru-RU"/>
        </w:rPr>
      </w:pPr>
    </w:p>
    <w:p w:rsidR="00D762EF" w:rsidRPr="00633AFF" w:rsidRDefault="00D762EF">
      <w:pPr>
        <w:spacing w:after="0"/>
        <w:ind w:left="120"/>
        <w:jc w:val="center"/>
        <w:rPr>
          <w:lang w:val="ru-RU"/>
        </w:rPr>
      </w:pPr>
    </w:p>
    <w:p w:rsidR="00D762EF" w:rsidRPr="00633AFF" w:rsidRDefault="00D762EF">
      <w:pPr>
        <w:spacing w:after="0"/>
        <w:ind w:left="120"/>
        <w:jc w:val="center"/>
        <w:rPr>
          <w:lang w:val="ru-RU"/>
        </w:rPr>
      </w:pPr>
    </w:p>
    <w:p w:rsidR="00D762EF" w:rsidRPr="00633AFF" w:rsidRDefault="00D762EF">
      <w:pPr>
        <w:spacing w:after="0"/>
        <w:ind w:left="120"/>
        <w:jc w:val="center"/>
        <w:rPr>
          <w:lang w:val="ru-RU"/>
        </w:rPr>
      </w:pPr>
    </w:p>
    <w:p w:rsidR="00D762EF" w:rsidRPr="00633AFF" w:rsidRDefault="00D762EF">
      <w:pPr>
        <w:spacing w:after="0"/>
        <w:ind w:left="120"/>
        <w:jc w:val="center"/>
        <w:rPr>
          <w:lang w:val="ru-RU"/>
        </w:rPr>
      </w:pPr>
    </w:p>
    <w:p w:rsidR="00D762EF" w:rsidRPr="00633AFF" w:rsidRDefault="00D762EF">
      <w:pPr>
        <w:spacing w:after="0"/>
        <w:ind w:left="120"/>
        <w:jc w:val="center"/>
        <w:rPr>
          <w:lang w:val="ru-RU"/>
        </w:rPr>
      </w:pPr>
    </w:p>
    <w:p w:rsidR="00D762EF" w:rsidRPr="00633AFF" w:rsidRDefault="00D762EF">
      <w:pPr>
        <w:spacing w:after="0"/>
        <w:ind w:left="120"/>
        <w:jc w:val="center"/>
        <w:rPr>
          <w:lang w:val="ru-RU"/>
        </w:rPr>
      </w:pPr>
    </w:p>
    <w:p w:rsidR="00D762EF" w:rsidRPr="00633AFF" w:rsidRDefault="00633AFF">
      <w:pPr>
        <w:spacing w:after="0"/>
        <w:ind w:left="120"/>
        <w:jc w:val="center"/>
        <w:rPr>
          <w:lang w:val="ru-RU"/>
        </w:rPr>
      </w:pPr>
      <w:bookmarkStart w:id="2" w:name="8960954b-15b1-4c85-b40b-ae95f67136d9"/>
      <w:r w:rsidRPr="00633AFF">
        <w:rPr>
          <w:rFonts w:ascii="Times New Roman" w:hAnsi="Times New Roman"/>
          <w:b/>
          <w:color w:val="000000"/>
          <w:sz w:val="28"/>
          <w:lang w:val="ru-RU"/>
        </w:rPr>
        <w:t>с. Бай-Хаак</w:t>
      </w:r>
      <w:bookmarkEnd w:id="2"/>
      <w:r w:rsidR="00201E82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633A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2b7bbf9c-2491-40e5-bd35-a2a44bd1331b"/>
      <w:r w:rsidRPr="00633AF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D762EF" w:rsidRPr="00633AFF" w:rsidRDefault="00D762EF">
      <w:pPr>
        <w:spacing w:after="0"/>
        <w:ind w:left="120"/>
        <w:rPr>
          <w:lang w:val="ru-RU"/>
        </w:rPr>
      </w:pPr>
    </w:p>
    <w:p w:rsidR="00D762EF" w:rsidRPr="00633AFF" w:rsidRDefault="00D762EF">
      <w:pPr>
        <w:rPr>
          <w:lang w:val="ru-RU"/>
        </w:rPr>
        <w:sectPr w:rsidR="00D762EF" w:rsidRPr="00633AFF" w:rsidSect="00633AFF">
          <w:pgSz w:w="11906" w:h="16383"/>
          <w:pgMar w:top="1418" w:right="850" w:bottom="993" w:left="1701" w:header="720" w:footer="720" w:gutter="0"/>
          <w:cols w:space="720"/>
        </w:sect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block-66241678"/>
      <w:bookmarkEnd w:id="0"/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D762EF" w:rsidRPr="00201E82" w:rsidRDefault="00D762E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языку.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метапредметные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762EF" w:rsidRPr="00201E82" w:rsidRDefault="00D762E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ОБЩАЯ ХАРАКТЕРИСТИКА УЧЕБНОГО ПРЕДМЕТА «РУССКИЙ ЯЗЫК»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другим учебным предметам.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D762E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ЦЕЛИ ИЗУЧЕНИЯ УЧЕБНОГО ПРЕДМЕТА</w:t>
      </w:r>
      <w:r w:rsidRPr="00201E82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«РУССКИЙ ЯЗЫК»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направлено на достижение следующих целей:</w:t>
      </w:r>
    </w:p>
    <w:p w:rsidR="00D762EF" w:rsidRPr="00201E82" w:rsidRDefault="00633AFF" w:rsidP="00C439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</w:t>
      </w: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общения; осознание правильной устной и письменной речи как показателя общей культуры человека;</w:t>
      </w:r>
      <w:proofErr w:type="gramEnd"/>
    </w:p>
    <w:p w:rsidR="00D762EF" w:rsidRPr="00201E82" w:rsidRDefault="00633AFF" w:rsidP="00C439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аудирование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, говорение, чтение, письмо;</w:t>
      </w:r>
    </w:p>
    <w:p w:rsidR="00D762EF" w:rsidRPr="00201E82" w:rsidRDefault="00633AFF" w:rsidP="00C439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морфемика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D762EF" w:rsidRPr="00201E82" w:rsidRDefault="00633AFF" w:rsidP="00C439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762EF" w:rsidRPr="00201E82" w:rsidRDefault="00633AFF" w:rsidP="00C439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русскому языку позволит педагогическому работнику:</w:t>
      </w:r>
    </w:p>
    <w:p w:rsidR="00D762EF" w:rsidRPr="00201E82" w:rsidRDefault="00633AFF" w:rsidP="00C439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предметных результатов обучения, сформулированных в ФГОС НОО;</w:t>
      </w:r>
    </w:p>
    <w:p w:rsidR="00D762EF" w:rsidRPr="00201E82" w:rsidRDefault="00633AFF" w:rsidP="00C439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D762EF" w:rsidRPr="00201E82" w:rsidRDefault="00633AFF" w:rsidP="00C439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русского языка: личностные, 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метапредметные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предметные. Личностные и 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метапредметные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русскому языку предоставляет возможности для реализации различных </w:t>
      </w: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методических подходов</w:t>
      </w:r>
      <w:proofErr w:type="gram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личностных, так и 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МЕСТО УЧЕБНОГО ПРЕДМЕТА</w:t>
      </w:r>
      <w:r w:rsidRPr="00201E82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«РУССКИЙ ЯЗЫК» В УЧЕБНОМ ПЛАНЕ</w:t>
      </w:r>
    </w:p>
    <w:p w:rsidR="00D762EF" w:rsidRPr="00201E82" w:rsidRDefault="00D762E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число часов, рекомендованных для изучения русского языка, – </w:t>
      </w:r>
      <w:bookmarkStart w:id="5" w:name="8c3bf606-7a1d-4fcd-94d7-0135a7a0563e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675</w:t>
      </w:r>
      <w:bookmarkEnd w:id="5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(5 часов в неделю в каждом классе): во 2 классе –170 часов, 5 часов в неделю.</w:t>
      </w:r>
    </w:p>
    <w:p w:rsidR="00D762EF" w:rsidRPr="00201E82" w:rsidRDefault="00D762EF" w:rsidP="00C439B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D762EF" w:rsidRPr="00201E82" w:rsidSect="00201E82">
          <w:pgSz w:w="11906" w:h="16383"/>
          <w:pgMar w:top="709" w:right="850" w:bottom="709" w:left="1701" w:header="720" w:footer="720" w:gutter="0"/>
          <w:cols w:space="720"/>
        </w:sectPr>
      </w:pPr>
    </w:p>
    <w:p w:rsidR="00D762EF" w:rsidRPr="00201E82" w:rsidRDefault="00374A0E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block-66241673"/>
      <w:bookmarkEnd w:id="4"/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</w:t>
      </w:r>
      <w:r w:rsidR="00633AFF"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ОДЕРЖАНИЕ УЧЕБНОГО ПРЕДМЕТА</w:t>
      </w:r>
    </w:p>
    <w:p w:rsidR="00D762EF" w:rsidRPr="00201E82" w:rsidRDefault="00D762E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 КЛАСС</w:t>
      </w:r>
    </w:p>
    <w:p w:rsidR="00D762EF" w:rsidRPr="00201E82" w:rsidRDefault="00D762E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Общие сведения о языке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 и графика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</w:t>
      </w: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,</w:t>
      </w:r>
      <w:proofErr w:type="gram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Парные и непарные по твёрдости-мягкости согласные звуки.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Парные и непарные по звонкости-глухости согласные звуки.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  <w:proofErr w:type="gramEnd"/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Деление слов на слоги (в том числе при стечении согласных).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знания алфавита при работе со словарями.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Орфоэпия</w:t>
      </w:r>
      <w:hyperlink r:id="rId6" w:anchor="_ftn1">
        <w:r w:rsidRPr="00201E82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https</w:t>
        </w:r>
        <w:r w:rsidRPr="00201E82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://</w:t>
        </w:r>
        <w:proofErr w:type="spellStart"/>
        <w:r w:rsidRPr="00201E82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workprogram</w:t>
        </w:r>
        <w:proofErr w:type="spellEnd"/>
        <w:r w:rsidRPr="00201E82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proofErr w:type="spellStart"/>
        <w:r w:rsidRPr="00201E82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edsoo</w:t>
        </w:r>
        <w:proofErr w:type="spellEnd"/>
        <w:r w:rsidRPr="00201E82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proofErr w:type="spellStart"/>
        <w:r w:rsidRPr="00201E82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ru</w:t>
        </w:r>
        <w:proofErr w:type="spellEnd"/>
        <w:r w:rsidRPr="00201E82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</w:t>
        </w:r>
        <w:r w:rsidRPr="00201E82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templates</w:t>
        </w:r>
        <w:r w:rsidRPr="00201E82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/415#_</w:t>
        </w:r>
        <w:proofErr w:type="spellStart"/>
        <w:r w:rsidRPr="00201E82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ftn</w:t>
        </w:r>
        <w:proofErr w:type="spellEnd"/>
        <w:r w:rsidRPr="00201E82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1</w:t>
        </w:r>
      </w:hyperlink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Лексика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Однозначные и многозначные слова (простые случаи, наблюдение).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за использованием в речи синонимов, антонимов.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Состав слова (</w:t>
      </w:r>
      <w:proofErr w:type="spellStart"/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морфемика</w:t>
      </w:r>
      <w:proofErr w:type="spellEnd"/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)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Суффикс как часть слова (наблюдение). Приставка как часть слова (наблюдение).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Морфология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Предлог. Отличие предлогов от приставок. </w:t>
      </w: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Синтаксис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слов в предложении; связь слов в предложении (повторение).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Орфография и пунктуация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«ши» (в положении под ударением), «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«ща», «чу», «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щу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»; сочетания «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чк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«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чн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» (повторение правил правописания, изученных в 1 классе).</w:t>
      </w:r>
      <w:proofErr w:type="gramEnd"/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</w:t>
      </w: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(уточнения) написания слова. Контроль и самоконтроль при проверке собственных и предложенных текстов.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правописания и их применение: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разделительный мягкий знак;</w:t>
      </w:r>
    </w:p>
    <w:p w:rsidR="00D762EF" w:rsidRPr="00201E82" w:rsidRDefault="00633AFF" w:rsidP="00C439B9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сочетания «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«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щн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«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нч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D762EF" w:rsidRPr="00201E82" w:rsidRDefault="00633AFF" w:rsidP="00C439B9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проверяемые безударные гласные в </w:t>
      </w: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корне слова</w:t>
      </w:r>
      <w:proofErr w:type="gram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762EF" w:rsidRPr="00201E82" w:rsidRDefault="00633AFF" w:rsidP="00C439B9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парные звонкие и глухие согласные в </w:t>
      </w: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корне слова</w:t>
      </w:r>
      <w:proofErr w:type="gram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762EF" w:rsidRPr="00201E82" w:rsidRDefault="00633AFF" w:rsidP="00C439B9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D762EF" w:rsidRPr="00201E82" w:rsidRDefault="00633AFF" w:rsidP="00C439B9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D762EF" w:rsidRPr="00201E82" w:rsidRDefault="00633AFF" w:rsidP="00C439B9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раздельное написание предлогов с именами существительными.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 языковых сре</w:t>
      </w: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дств в с</w:t>
      </w:r>
      <w:proofErr w:type="gram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Поздравление и поздравительная открытка.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D762EF" w:rsidRPr="00201E82" w:rsidRDefault="00633AFF" w:rsidP="00C439B9">
      <w:pPr>
        <w:spacing w:after="0" w:line="240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УНИВЕРСАЛЬНЫЕ УЧЕБНЫЕ ДЕЙСТВИЯ</w:t>
      </w:r>
    </w:p>
    <w:p w:rsidR="00D762EF" w:rsidRPr="00201E82" w:rsidRDefault="00633AFF" w:rsidP="00C439B9">
      <w:pPr>
        <w:spacing w:after="0" w:line="240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(ПРОПЕДЕВТИЧЕСКИЙ УРОВЕНЬ)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русского языка во 2 классе позволяет на пропедевтическом уровне организовать работу </w:t>
      </w: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</w:t>
      </w:r>
      <w:proofErr w:type="gram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рядом 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D762EF" w:rsidRPr="00201E82" w:rsidRDefault="00633AF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D762EF" w:rsidRPr="00201E82" w:rsidRDefault="00633AFF" w:rsidP="00C439B9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D762EF" w:rsidRPr="00201E82" w:rsidRDefault="00633AFF" w:rsidP="00C439B9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D762EF" w:rsidRPr="00201E82" w:rsidRDefault="00633AFF" w:rsidP="00C439B9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D762EF" w:rsidRPr="00201E82" w:rsidRDefault="00633AFF" w:rsidP="00C439B9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D762EF" w:rsidRPr="00201E82" w:rsidRDefault="00633AFF" w:rsidP="00C439B9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звуки по заданным параметрам;</w:t>
      </w:r>
    </w:p>
    <w:p w:rsidR="00D762EF" w:rsidRPr="00201E82" w:rsidRDefault="00633AFF" w:rsidP="00C439B9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D762EF" w:rsidRPr="00201E82" w:rsidRDefault="00633AFF" w:rsidP="00C439B9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закономерности в процессе наблюдения за языковыми единицами;</w:t>
      </w:r>
    </w:p>
    <w:p w:rsidR="00D762EF" w:rsidRPr="00201E82" w:rsidRDefault="00633AFF" w:rsidP="00C439B9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действия:</w:t>
      </w:r>
    </w:p>
    <w:p w:rsidR="00D762EF" w:rsidRPr="00201E82" w:rsidRDefault="00633AFF" w:rsidP="00C439B9">
      <w:pPr>
        <w:pStyle w:val="ae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D762EF" w:rsidRPr="00201E82" w:rsidRDefault="00633AFF" w:rsidP="00C439B9">
      <w:pPr>
        <w:pStyle w:val="ae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pStyle w:val="ae"/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D762EF" w:rsidRPr="00201E82" w:rsidRDefault="00633AFF" w:rsidP="00C439B9">
      <w:pPr>
        <w:pStyle w:val="ae"/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с помощью словаря значения многозначных слов;</w:t>
      </w:r>
    </w:p>
    <w:p w:rsidR="00D762EF" w:rsidRPr="00201E82" w:rsidRDefault="00633AFF" w:rsidP="00C439B9">
      <w:pPr>
        <w:pStyle w:val="ae"/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762EF" w:rsidRPr="00201E82" w:rsidRDefault="00633AFF" w:rsidP="00C439B9">
      <w:pPr>
        <w:pStyle w:val="ae"/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D762EF" w:rsidRPr="00201E82" w:rsidRDefault="00633AFF" w:rsidP="00C439B9">
      <w:pPr>
        <w:pStyle w:val="ae"/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D762E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D762EF" w:rsidRPr="00201E82" w:rsidRDefault="00633AFF" w:rsidP="00C439B9">
      <w:pPr>
        <w:pStyle w:val="ae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 о языковых единицах;</w:t>
      </w:r>
    </w:p>
    <w:p w:rsidR="00D762EF" w:rsidRPr="00201E82" w:rsidRDefault="00633AFF" w:rsidP="00C439B9">
      <w:pPr>
        <w:pStyle w:val="ae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проявлять уважительное отношение к собеседнику, соблюдать правила ведения диалога;</w:t>
      </w:r>
    </w:p>
    <w:p w:rsidR="00D762EF" w:rsidRPr="00201E82" w:rsidRDefault="00633AFF" w:rsidP="00C439B9">
      <w:pPr>
        <w:pStyle w:val="ae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D762EF" w:rsidRPr="00201E82" w:rsidRDefault="00633AFF" w:rsidP="00C439B9">
      <w:pPr>
        <w:pStyle w:val="ae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D762EF" w:rsidRPr="00201E82" w:rsidRDefault="00633AFF" w:rsidP="00C439B9">
      <w:pPr>
        <w:pStyle w:val="ae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устное диалогическое выказывание;</w:t>
      </w:r>
    </w:p>
    <w:p w:rsidR="00D762EF" w:rsidRPr="00201E82" w:rsidRDefault="00633AFF" w:rsidP="00C439B9">
      <w:pPr>
        <w:pStyle w:val="ae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D762EF" w:rsidRPr="00201E82" w:rsidRDefault="00633AFF" w:rsidP="00C439B9">
      <w:pPr>
        <w:pStyle w:val="ae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D762E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pStyle w:val="ae"/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с помощью учителя действия по решению орфографической задачи;</w:t>
      </w:r>
    </w:p>
    <w:p w:rsidR="00D762EF" w:rsidRPr="00201E82" w:rsidRDefault="00633AFF" w:rsidP="00C439B9">
      <w:pPr>
        <w:pStyle w:val="ae"/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выстраивать последовательность выбранных действий.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Самоконтроль</w:t>
      </w: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762EF" w:rsidRPr="00201E82" w:rsidRDefault="00633AFF" w:rsidP="00C439B9">
      <w:pPr>
        <w:pStyle w:val="ae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D762EF" w:rsidRPr="00201E82" w:rsidRDefault="00633AFF" w:rsidP="00C439B9">
      <w:pPr>
        <w:pStyle w:val="ae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pStyle w:val="ae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D762EF" w:rsidRPr="00201E82" w:rsidRDefault="00633AFF" w:rsidP="00C439B9">
      <w:pPr>
        <w:pStyle w:val="ae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совместно обсуждать процесс и результат работы;</w:t>
      </w:r>
    </w:p>
    <w:p w:rsidR="00D762EF" w:rsidRPr="00201E82" w:rsidRDefault="00633AFF" w:rsidP="00C439B9">
      <w:pPr>
        <w:pStyle w:val="ae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:rsidR="00D762EF" w:rsidRPr="00201E82" w:rsidRDefault="00633AFF" w:rsidP="00C439B9">
      <w:pPr>
        <w:pStyle w:val="ae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результат.</w:t>
      </w:r>
    </w:p>
    <w:p w:rsidR="00D762EF" w:rsidRPr="00201E82" w:rsidRDefault="00D762E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block-66241671"/>
      <w:bookmarkEnd w:id="6"/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личностных, 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предметных результатов освоения учебного предмета.</w:t>
      </w:r>
    </w:p>
    <w:p w:rsidR="00D762EF" w:rsidRPr="00201E82" w:rsidRDefault="00D762E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D762EF" w:rsidRPr="00201E82" w:rsidRDefault="00D762E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201E82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proofErr w:type="gramEnd"/>
      <w:r w:rsidRPr="00201E82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обучающегося будут сформированы личностные результаты:</w:t>
      </w:r>
    </w:p>
    <w:p w:rsidR="00D762EF" w:rsidRPr="00201E82" w:rsidRDefault="00633AF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1)</w:t>
      </w:r>
      <w:r w:rsidRPr="00201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гражданско-патриотическое</w:t>
      </w:r>
      <w:proofErr w:type="spellEnd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воспитание</w:t>
      </w:r>
      <w:proofErr w:type="spellEnd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762EF" w:rsidRPr="00201E82" w:rsidRDefault="00633AFF" w:rsidP="00C439B9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762EF" w:rsidRPr="00201E82" w:rsidRDefault="00633AFF" w:rsidP="00C439B9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762EF" w:rsidRPr="00201E82" w:rsidRDefault="00633AFF" w:rsidP="00C439B9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762EF" w:rsidRPr="00201E82" w:rsidRDefault="00633AFF" w:rsidP="00C439B9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проявление уважения к своему и другим народам, </w:t>
      </w: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формируемое</w:t>
      </w:r>
      <w:proofErr w:type="gram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D762EF" w:rsidRPr="00201E82" w:rsidRDefault="00633AFF" w:rsidP="00C439B9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762EF" w:rsidRPr="00201E82" w:rsidRDefault="00633AF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2)</w:t>
      </w:r>
      <w:r w:rsidRPr="00201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духовно-нравственное</w:t>
      </w:r>
      <w:proofErr w:type="spellEnd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воспитание</w:t>
      </w:r>
      <w:proofErr w:type="spellEnd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762EF" w:rsidRPr="00201E82" w:rsidRDefault="00633AFF" w:rsidP="00C439B9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языка как одной из главных духовно-нравственных ценностей народа;</w:t>
      </w:r>
    </w:p>
    <w:p w:rsidR="00D762EF" w:rsidRPr="00201E82" w:rsidRDefault="00633AFF" w:rsidP="00C439B9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D762EF" w:rsidRPr="00201E82" w:rsidRDefault="00633AFF" w:rsidP="00C439B9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дств дл</w:t>
      </w:r>
      <w:proofErr w:type="gram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выражения своего состояния и чувств;</w:t>
      </w:r>
    </w:p>
    <w:p w:rsidR="00D762EF" w:rsidRPr="00201E82" w:rsidRDefault="00633AFF" w:rsidP="00C439B9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762EF" w:rsidRPr="00201E82" w:rsidRDefault="00633AF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3)</w:t>
      </w:r>
      <w:r w:rsidRPr="00201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эстетическое</w:t>
      </w:r>
      <w:proofErr w:type="spellEnd"/>
      <w:proofErr w:type="gramEnd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воспитание</w:t>
      </w:r>
      <w:proofErr w:type="spellEnd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762EF" w:rsidRPr="00201E82" w:rsidRDefault="00633AFF" w:rsidP="00C439B9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762EF" w:rsidRPr="00201E82" w:rsidRDefault="00633AFF" w:rsidP="00C439B9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762EF" w:rsidRPr="00201E82" w:rsidRDefault="00633AF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4)</w:t>
      </w: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D762EF" w:rsidRPr="00201E82" w:rsidRDefault="00633AFF" w:rsidP="00201E82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762EF" w:rsidRPr="00201E82" w:rsidRDefault="00633AFF" w:rsidP="00201E82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D762EF" w:rsidRPr="00201E82" w:rsidRDefault="00633AF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5) </w:t>
      </w:r>
      <w:proofErr w:type="spellStart"/>
      <w:proofErr w:type="gramStart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трудовое</w:t>
      </w:r>
      <w:proofErr w:type="spellEnd"/>
      <w:proofErr w:type="gramEnd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воспитание</w:t>
      </w:r>
      <w:proofErr w:type="spellEnd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762EF" w:rsidRPr="00201E82" w:rsidRDefault="00633AFF" w:rsidP="00201E82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762EF" w:rsidRPr="00201E82" w:rsidRDefault="00633AF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6) </w:t>
      </w:r>
      <w:proofErr w:type="spellStart"/>
      <w:proofErr w:type="gramStart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экологическое</w:t>
      </w:r>
      <w:proofErr w:type="spellEnd"/>
      <w:proofErr w:type="gramEnd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воспитание</w:t>
      </w:r>
      <w:proofErr w:type="spellEnd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762EF" w:rsidRPr="00201E82" w:rsidRDefault="00633AFF" w:rsidP="00201E82">
      <w:pPr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 отношение к природе, формируемое в процессе работы с текстами;</w:t>
      </w:r>
    </w:p>
    <w:p w:rsidR="00D762EF" w:rsidRPr="00201E82" w:rsidRDefault="00633AFF" w:rsidP="00201E82">
      <w:pPr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действий, приносящих вред природе;</w:t>
      </w:r>
    </w:p>
    <w:p w:rsidR="00D762EF" w:rsidRPr="00201E82" w:rsidRDefault="00633AF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7) </w:t>
      </w:r>
      <w:proofErr w:type="spellStart"/>
      <w:proofErr w:type="gramStart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ценность</w:t>
      </w:r>
      <w:proofErr w:type="spellEnd"/>
      <w:proofErr w:type="gramEnd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научного</w:t>
      </w:r>
      <w:proofErr w:type="spellEnd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познания</w:t>
      </w:r>
      <w:proofErr w:type="spellEnd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762EF" w:rsidRPr="00201E82" w:rsidRDefault="00633AFF" w:rsidP="00201E82">
      <w:pPr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762EF" w:rsidRPr="00201E82" w:rsidRDefault="00633AFF" w:rsidP="00201E82">
      <w:pPr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D762EF" w:rsidRPr="00201E82" w:rsidRDefault="00D762E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762EF" w:rsidRPr="00201E82" w:rsidRDefault="00D762E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Базовые логические действия: </w:t>
      </w:r>
    </w:p>
    <w:p w:rsidR="00D762EF" w:rsidRPr="00201E82" w:rsidRDefault="00633AFF" w:rsidP="00201E82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частеречная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D762EF" w:rsidRPr="00201E82" w:rsidRDefault="00633AFF" w:rsidP="00201E82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объекты (языковые единицы) по определённому признаку;</w:t>
      </w:r>
    </w:p>
    <w:p w:rsidR="00D762EF" w:rsidRPr="00201E82" w:rsidRDefault="00633AFF" w:rsidP="00201E82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762EF" w:rsidRPr="00201E82" w:rsidRDefault="00633AFF" w:rsidP="00201E82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</w:t>
      </w: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алгоритм действий при работе с языковыми единицами, самостоятельно выделять учебные операции при анализе языковых единиц;</w:t>
      </w:r>
    </w:p>
    <w:p w:rsidR="00D762EF" w:rsidRPr="00201E82" w:rsidRDefault="00633AFF" w:rsidP="00201E82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762EF" w:rsidRPr="00201E82" w:rsidRDefault="00633AFF" w:rsidP="00201E82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Базовые</w:t>
      </w:r>
      <w:proofErr w:type="spellEnd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исследовательские</w:t>
      </w:r>
      <w:proofErr w:type="spellEnd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действия</w:t>
      </w:r>
      <w:proofErr w:type="spellEnd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762EF" w:rsidRPr="00201E82" w:rsidRDefault="00633AFF" w:rsidP="00201E82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D762EF" w:rsidRPr="00201E82" w:rsidRDefault="00633AFF" w:rsidP="00201E82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целесообразный</w:t>
      </w:r>
      <w:proofErr w:type="gram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(на основе предложенных критериев);</w:t>
      </w:r>
    </w:p>
    <w:p w:rsidR="00D762EF" w:rsidRPr="00201E82" w:rsidRDefault="00633AFF" w:rsidP="00201E82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D762EF" w:rsidRPr="00201E82" w:rsidRDefault="00633AFF" w:rsidP="00201E82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D762EF" w:rsidRPr="00201E82" w:rsidRDefault="00633AFF" w:rsidP="00201E82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Работа</w:t>
      </w:r>
      <w:proofErr w:type="spellEnd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</w:t>
      </w:r>
      <w:proofErr w:type="spellStart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информацией</w:t>
      </w:r>
      <w:proofErr w:type="spellEnd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762EF" w:rsidRPr="00201E82" w:rsidRDefault="00633AFF" w:rsidP="00201E82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762EF" w:rsidRPr="00201E82" w:rsidRDefault="00633AFF" w:rsidP="00201E82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762EF" w:rsidRPr="00201E82" w:rsidRDefault="00633AFF" w:rsidP="00201E82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762EF" w:rsidRPr="00201E82" w:rsidRDefault="00633AFF" w:rsidP="00201E82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D762EF" w:rsidRPr="00201E82" w:rsidRDefault="00633AFF" w:rsidP="00201E82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762EF" w:rsidRPr="00201E82" w:rsidRDefault="00633AFF" w:rsidP="00201E82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762EF" w:rsidRPr="00201E82" w:rsidRDefault="00D762E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D762EF" w:rsidRPr="00201E82" w:rsidRDefault="00633AFF" w:rsidP="00201E82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762EF" w:rsidRPr="00201E82" w:rsidRDefault="00633AFF" w:rsidP="00201E82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проявлять уважительное отношение к собеседнику, соблюдать правила ведения диалоги и дискуссии;</w:t>
      </w:r>
    </w:p>
    <w:p w:rsidR="00D762EF" w:rsidRPr="00201E82" w:rsidRDefault="00633AFF" w:rsidP="00201E82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D762EF" w:rsidRPr="00201E82" w:rsidRDefault="00633AFF" w:rsidP="00201E82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корректно и аргументированно высказывать своё мнение;</w:t>
      </w:r>
    </w:p>
    <w:p w:rsidR="00D762EF" w:rsidRPr="00201E82" w:rsidRDefault="00633AFF" w:rsidP="00201E82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D762EF" w:rsidRPr="00201E82" w:rsidRDefault="00633AFF" w:rsidP="00201E82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762EF" w:rsidRPr="00201E82" w:rsidRDefault="00633AFF" w:rsidP="00201E82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D762EF" w:rsidRPr="00201E82" w:rsidRDefault="00633AFF" w:rsidP="00201E82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выступления.</w:t>
      </w:r>
    </w:p>
    <w:p w:rsidR="00D762EF" w:rsidRPr="00201E82" w:rsidRDefault="00D762E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D762EF" w:rsidRPr="00201E82" w:rsidRDefault="00D762EF" w:rsidP="00C439B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D762EF" w:rsidRPr="00201E82" w:rsidRDefault="00633AFF" w:rsidP="00201E82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D762EF" w:rsidRPr="00201E82" w:rsidRDefault="00633AFF" w:rsidP="00201E82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</w:rPr>
        <w:t>выстраивать</w:t>
      </w:r>
      <w:proofErr w:type="spellEnd"/>
      <w:proofErr w:type="gramEnd"/>
      <w:r w:rsidRPr="00201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</w:rPr>
        <w:t>последовательность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</w:rPr>
        <w:t>выбранных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</w:rPr>
        <w:t>действий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762EF" w:rsidRPr="00201E82" w:rsidRDefault="00633AFF" w:rsidP="00201E82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причины успеха (неудач) учебной деятельности;</w:t>
      </w:r>
    </w:p>
    <w:p w:rsidR="00D762EF" w:rsidRPr="00201E82" w:rsidRDefault="00633AFF" w:rsidP="00201E82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762EF" w:rsidRPr="00201E82" w:rsidRDefault="00633AFF" w:rsidP="00201E82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762EF" w:rsidRPr="00201E82" w:rsidRDefault="00633AFF" w:rsidP="00201E82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D762EF" w:rsidRPr="00201E82" w:rsidRDefault="00633AFF" w:rsidP="00201E82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Совместная</w:t>
      </w:r>
      <w:proofErr w:type="spellEnd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деятельность</w:t>
      </w:r>
      <w:proofErr w:type="spellEnd"/>
      <w:r w:rsidRPr="00201E8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762EF" w:rsidRPr="00201E82" w:rsidRDefault="00633AFF" w:rsidP="00201E82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762EF" w:rsidRPr="00201E82" w:rsidRDefault="00633AFF" w:rsidP="00201E82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762EF" w:rsidRPr="00201E82" w:rsidRDefault="00633AFF" w:rsidP="00201E82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D762EF" w:rsidRPr="00201E82" w:rsidRDefault="00633AFF" w:rsidP="00201E82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:rsidR="00D762EF" w:rsidRPr="00201E82" w:rsidRDefault="00633AFF" w:rsidP="00201E82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:rsidR="00D762EF" w:rsidRPr="00201E82" w:rsidRDefault="00633AFF" w:rsidP="00201E82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выполнять совместные проектные задания с использованием предложенных образцов.</w:t>
      </w:r>
    </w:p>
    <w:p w:rsidR="00D762EF" w:rsidRPr="00201E82" w:rsidRDefault="00D762E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D762EF" w:rsidRPr="00201E82" w:rsidRDefault="00D762EF" w:rsidP="00C43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2 КЛАСС</w:t>
      </w:r>
    </w:p>
    <w:p w:rsidR="00D762EF" w:rsidRPr="00201E82" w:rsidRDefault="00633AF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во </w:t>
      </w:r>
      <w:r w:rsidRPr="00201E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втором классе </w:t>
      </w: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</w:t>
      </w:r>
      <w:proofErr w:type="gram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научится: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язык как основное средство общения;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</w:rPr>
        <w:t>находить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</w:rPr>
        <w:t>однокоренные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</w:rPr>
        <w:t>слова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выделять в слове корень (простые случаи);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</w:rPr>
        <w:t>выделять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</w:rPr>
        <w:t>слове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</w:rPr>
        <w:t>окончание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слова, отвечающие на вопросы «кто?», «что?»;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слова, отвечающие на вопросы «что делать?», «что сделать?» и другие;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слова, отвечающие на вопросы «какой?», «какая?», «какое?», «какие?»;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определять вид предложения по цели высказывания и по эмоциональной окраске;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место орфограммы в слове и между словами по изученным правилам;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изученные правила правописания, в том числе: сочетания «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чк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«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чн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«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»; «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щн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»; «</w:t>
      </w:r>
      <w:proofErr w:type="spellStart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нч</w:t>
      </w:r>
      <w:proofErr w:type="spellEnd"/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и исправлять ошибки по изученным правилам;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пользоваться толковым, орфографическим, орфоэпическим словарями учебника;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формулировать простые выводы на основе прочитанного (услышанного) устно и письменно (1–2 предложения);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тему текста и озаглавливать текст, отражая его тему;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текст из разрозненных предложений, частей текста;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D762EF" w:rsidRPr="00201E82" w:rsidRDefault="00633AFF" w:rsidP="00201E82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E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D762EF" w:rsidRPr="00C439B9" w:rsidRDefault="00D762EF" w:rsidP="00C439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62EF" w:rsidRPr="00633AFF" w:rsidRDefault="00D762EF">
      <w:pPr>
        <w:rPr>
          <w:lang w:val="ru-RU"/>
        </w:rPr>
        <w:sectPr w:rsidR="00D762EF" w:rsidRPr="00633AFF" w:rsidSect="00201E82">
          <w:pgSz w:w="11906" w:h="16383"/>
          <w:pgMar w:top="567" w:right="850" w:bottom="567" w:left="1418" w:header="720" w:footer="720" w:gutter="0"/>
          <w:cols w:space="720"/>
        </w:sectPr>
      </w:pPr>
    </w:p>
    <w:p w:rsidR="00D762EF" w:rsidRDefault="00633AFF">
      <w:pPr>
        <w:spacing w:after="0"/>
        <w:ind w:left="120"/>
      </w:pPr>
      <w:bookmarkStart w:id="8" w:name="block-66241672"/>
      <w:bookmarkEnd w:id="7"/>
      <w:r w:rsidRPr="00633A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762EF" w:rsidRDefault="00633A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762E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62EF" w:rsidRDefault="00D762E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62EF" w:rsidRDefault="00D762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62EF" w:rsidRDefault="00D762EF">
            <w:pPr>
              <w:spacing w:after="0"/>
              <w:ind w:left="135"/>
            </w:pPr>
          </w:p>
        </w:tc>
      </w:tr>
      <w:tr w:rsidR="00D762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62EF" w:rsidRDefault="00D762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62EF" w:rsidRDefault="00D762E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62EF" w:rsidRDefault="00D762E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62EF" w:rsidRDefault="00D762E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62EF" w:rsidRDefault="00D762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62EF" w:rsidRDefault="00D762EF"/>
        </w:tc>
      </w:tr>
      <w:tr w:rsidR="00D762EF" w:rsidRPr="009F16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62EF" w:rsidRDefault="00D762E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62EF" w:rsidRDefault="00D762E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F8314F">
            <w:pPr>
              <w:spacing w:after="0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62EF" w:rsidRDefault="00D762E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62EF" w:rsidRDefault="00D762E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F8314F">
            <w:pPr>
              <w:spacing w:after="0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62EF" w:rsidRPr="00C439B9" w:rsidRDefault="00C439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62EF" w:rsidRDefault="00D762E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F8314F">
            <w:pPr>
              <w:spacing w:after="0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62EF" w:rsidRPr="00C439B9" w:rsidRDefault="00C439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62EF" w:rsidRDefault="00D762E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F8314F">
            <w:pPr>
              <w:spacing w:after="0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62EF" w:rsidRDefault="00D762E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62EF" w:rsidRDefault="00D762E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F8314F">
            <w:pPr>
              <w:spacing w:after="0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62EF" w:rsidRDefault="00D762E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62EF" w:rsidRDefault="00D762E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F8314F">
            <w:pPr>
              <w:spacing w:after="0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62EF" w:rsidRDefault="00D762E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F8314F">
            <w:pPr>
              <w:spacing w:after="0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62EF" w:rsidRDefault="00D762E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62EF" w:rsidRDefault="00D762E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F8314F">
            <w:pPr>
              <w:spacing w:after="0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62EF" w:rsidRDefault="00D762E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62EF" w:rsidRDefault="00D762E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F8314F">
            <w:pPr>
              <w:spacing w:after="0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>
            <w:pPr>
              <w:spacing w:after="0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39B9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62EF" w:rsidRDefault="00633A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62EF" w:rsidRDefault="00D762EF"/>
        </w:tc>
      </w:tr>
    </w:tbl>
    <w:p w:rsidR="00D762EF" w:rsidRDefault="00D762EF">
      <w:pPr>
        <w:sectPr w:rsidR="00D762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62EF" w:rsidRPr="007D16F6" w:rsidRDefault="00633AFF">
      <w:pPr>
        <w:spacing w:after="0"/>
        <w:ind w:left="120"/>
        <w:rPr>
          <w:lang w:val="ru-RU"/>
        </w:rPr>
      </w:pPr>
      <w:bookmarkStart w:id="9" w:name="block-66241674"/>
      <w:bookmarkEnd w:id="8"/>
      <w:r w:rsidRPr="00633AFF"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ВАРИАНТ 1. ПОУРОЧНОЕ ПЛАНИРОВАНИЕ ДЛЯ ПЕДАГОГОВ</w:t>
      </w:r>
      <w:r w:rsidRPr="007D16F6">
        <w:rPr>
          <w:rFonts w:ascii="Times New Roman" w:hAnsi="Times New Roman"/>
          <w:b/>
          <w:color w:val="000000"/>
          <w:sz w:val="28"/>
          <w:lang w:val="ru-RU"/>
        </w:rPr>
        <w:t xml:space="preserve"> 2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860"/>
        <w:gridCol w:w="1225"/>
        <w:gridCol w:w="1841"/>
        <w:gridCol w:w="1910"/>
        <w:gridCol w:w="1347"/>
        <w:gridCol w:w="2425"/>
      </w:tblGrid>
      <w:tr w:rsidR="00D762EF" w:rsidTr="007D16F6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4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62EF" w:rsidRDefault="00D762EF" w:rsidP="00C439B9">
            <w:pPr>
              <w:spacing w:after="0" w:line="240" w:lineRule="auto"/>
              <w:ind w:left="135"/>
            </w:pPr>
          </w:p>
        </w:tc>
      </w:tr>
      <w:tr w:rsidR="00D762EF" w:rsidTr="007D16F6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62EF" w:rsidRDefault="00D762EF" w:rsidP="00C439B9">
            <w:pPr>
              <w:spacing w:line="240" w:lineRule="auto"/>
            </w:pPr>
          </w:p>
        </w:tc>
        <w:tc>
          <w:tcPr>
            <w:tcW w:w="48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62EF" w:rsidRDefault="00D762EF" w:rsidP="00C439B9">
            <w:pPr>
              <w:spacing w:line="240" w:lineRule="auto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62EF" w:rsidRDefault="00D762EF" w:rsidP="00C439B9">
            <w:pPr>
              <w:spacing w:line="240" w:lineRule="auto"/>
            </w:pPr>
          </w:p>
        </w:tc>
        <w:tc>
          <w:tcPr>
            <w:tcW w:w="24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62EF" w:rsidRDefault="00D762EF" w:rsidP="00C439B9">
            <w:pPr>
              <w:spacing w:line="240" w:lineRule="auto"/>
            </w:pPr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четверть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изменяемых и неизменяемых </w:t>
            </w: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З. Серебряковой «За </w:t>
            </w: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обедом»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ошибками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полугодие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C439B9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C439B9" w:rsidRDefault="00C439B9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C43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C439B9" w:rsidP="00C439B9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 – глухости согласным в 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 – глухости согласных в 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</w:t>
            </w:r>
            <w:proofErr w:type="spell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» с использованием электронных образовательных ресурсов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именах собственных: </w:t>
            </w: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географические названия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приготовить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о своем любимом </w:t>
            </w: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домашнем питомце по вопросам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  <w:proofErr w:type="gram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четверть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ошибками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</w:t>
            </w: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RPr="009F16A0" w:rsidTr="007D16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after="0" w:line="240" w:lineRule="auto"/>
              <w:ind w:left="135"/>
            </w:pPr>
          </w:p>
        </w:tc>
        <w:tc>
          <w:tcPr>
            <w:tcW w:w="2425" w:type="dxa"/>
            <w:tcMar>
              <w:top w:w="50" w:type="dxa"/>
              <w:left w:w="100" w:type="dxa"/>
            </w:tcMar>
            <w:vAlign w:val="center"/>
          </w:tcPr>
          <w:p w:rsidR="00D762EF" w:rsidRPr="007D16F6" w:rsidRDefault="007D16F6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762EF" w:rsidTr="007D1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135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72" w:type="dxa"/>
            <w:gridSpan w:val="2"/>
            <w:tcMar>
              <w:top w:w="50" w:type="dxa"/>
              <w:left w:w="100" w:type="dxa"/>
            </w:tcMar>
            <w:vAlign w:val="center"/>
          </w:tcPr>
          <w:p w:rsidR="00D762EF" w:rsidRDefault="00D762EF" w:rsidP="00C439B9">
            <w:pPr>
              <w:spacing w:line="240" w:lineRule="auto"/>
            </w:pPr>
          </w:p>
        </w:tc>
      </w:tr>
    </w:tbl>
    <w:p w:rsidR="00D762EF" w:rsidRDefault="00D762EF">
      <w:pPr>
        <w:sectPr w:rsidR="00D762EF" w:rsidSect="00201E82">
          <w:pgSz w:w="16383" w:h="11906" w:orient="landscape"/>
          <w:pgMar w:top="1276" w:right="850" w:bottom="567" w:left="1701" w:header="720" w:footer="720" w:gutter="0"/>
          <w:cols w:space="720"/>
        </w:sectPr>
      </w:pPr>
    </w:p>
    <w:p w:rsidR="00D762EF" w:rsidRPr="00633AFF" w:rsidRDefault="00633AFF" w:rsidP="00C439B9">
      <w:pPr>
        <w:spacing w:before="199" w:after="199" w:line="240" w:lineRule="auto"/>
        <w:ind w:left="120"/>
        <w:rPr>
          <w:lang w:val="ru-RU"/>
        </w:rPr>
      </w:pPr>
      <w:bookmarkStart w:id="10" w:name="block-66241675"/>
      <w:bookmarkEnd w:id="9"/>
      <w:r w:rsidRPr="00633A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633AFF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633A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762EF" w:rsidRDefault="00633AFF" w:rsidP="00C439B9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D762EF" w:rsidRDefault="00633AFF" w:rsidP="00C439B9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061"/>
      </w:tblGrid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272"/>
              <w:rPr>
                <w:lang w:val="ru-RU"/>
              </w:rPr>
            </w:pPr>
            <w:r w:rsidRPr="00633A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762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D762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762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D762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762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762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однокоренные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D762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762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762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762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proofErr w:type="spellStart"/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</w:t>
            </w:r>
            <w:proofErr w:type="spellEnd"/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чн</w:t>
            </w:r>
            <w:proofErr w:type="spellEnd"/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чт</w:t>
            </w:r>
            <w:proofErr w:type="spellEnd"/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proofErr w:type="spellStart"/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щн</w:t>
            </w:r>
            <w:proofErr w:type="spellEnd"/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нч</w:t>
            </w:r>
            <w:proofErr w:type="spell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  <w:proofErr w:type="gramEnd"/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762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D762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D762EF" w:rsidRPr="009F16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D762EF" w:rsidRPr="00633AFF" w:rsidRDefault="00D762EF" w:rsidP="00C439B9">
      <w:pPr>
        <w:spacing w:after="0" w:line="240" w:lineRule="auto"/>
        <w:ind w:left="120"/>
        <w:rPr>
          <w:lang w:val="ru-RU"/>
        </w:rPr>
      </w:pPr>
    </w:p>
    <w:p w:rsidR="00C439B9" w:rsidRDefault="00C439B9" w:rsidP="00C439B9">
      <w:pPr>
        <w:spacing w:before="199" w:after="199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66241677"/>
      <w:bookmarkEnd w:id="10"/>
    </w:p>
    <w:p w:rsidR="00C439B9" w:rsidRDefault="00C439B9" w:rsidP="00C439B9">
      <w:pPr>
        <w:spacing w:before="199" w:after="199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439B9" w:rsidRDefault="00C439B9" w:rsidP="00C439B9">
      <w:pPr>
        <w:spacing w:before="199" w:after="199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62EF" w:rsidRDefault="00633AFF" w:rsidP="00C439B9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7690"/>
      </w:tblGrid>
      <w:tr w:rsidR="00D762EF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762EF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  <w:proofErr w:type="gramEnd"/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D762EF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D762EF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D762EF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  <w:proofErr w:type="gramEnd"/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  <w:proofErr w:type="gramEnd"/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  <w:proofErr w:type="gramEnd"/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распространённые предлоги: </w:t>
            </w:r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  <w:proofErr w:type="gramEnd"/>
          </w:p>
        </w:tc>
      </w:tr>
      <w:tr w:rsidR="00D762EF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D762EF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Отличие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D762EF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proofErr w:type="spellStart"/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</w:t>
            </w:r>
            <w:proofErr w:type="spellEnd"/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ши</w:t>
            </w: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proofErr w:type="spellStart"/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</w:t>
            </w:r>
            <w:proofErr w:type="spellEnd"/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щу</w:t>
            </w:r>
            <w:proofErr w:type="spell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proofErr w:type="spellStart"/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</w:t>
            </w:r>
            <w:proofErr w:type="spellEnd"/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33A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чн</w:t>
            </w:r>
            <w:proofErr w:type="spell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  <w:proofErr w:type="gramEnd"/>
          </w:p>
        </w:tc>
      </w:tr>
      <w:tr w:rsidR="00D762EF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D762EF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</w:tr>
      <w:tr w:rsidR="00D762EF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щн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нч</w:t>
            </w:r>
            <w:proofErr w:type="spellEnd"/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Проверяемые безударные гласные в 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звонкие и глухие согласные в 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D762EF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D762EF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D762EF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D762EF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открытка</w:t>
            </w:r>
            <w:proofErr w:type="spellEnd"/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D762EF" w:rsidRPr="009F16A0" w:rsidTr="00C439B9">
        <w:trPr>
          <w:trHeight w:val="144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D762EF" w:rsidRDefault="00633AFF" w:rsidP="00C439B9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D762EF" w:rsidRPr="00633AFF" w:rsidRDefault="00633AFF" w:rsidP="00C439B9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633AFF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D762EF" w:rsidRPr="00633AFF" w:rsidRDefault="00D762EF">
      <w:pPr>
        <w:spacing w:after="0"/>
        <w:ind w:left="120"/>
        <w:rPr>
          <w:lang w:val="ru-RU"/>
        </w:rPr>
      </w:pPr>
    </w:p>
    <w:p w:rsidR="00BE020D" w:rsidRDefault="00BE02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66241676"/>
      <w:bookmarkEnd w:id="11"/>
    </w:p>
    <w:p w:rsidR="00BE020D" w:rsidRDefault="00BE02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020D" w:rsidRDefault="00BE02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020D" w:rsidRDefault="00BE02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020D" w:rsidRDefault="00BE02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020D" w:rsidRDefault="00BE02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020D" w:rsidRDefault="00BE02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020D" w:rsidRDefault="00BE02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020D" w:rsidRDefault="00BE02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020D" w:rsidRDefault="00BE02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020D" w:rsidRDefault="00BE02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020D" w:rsidRDefault="00BE02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020D" w:rsidRDefault="00BE02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62EF" w:rsidRPr="00633AFF" w:rsidRDefault="00633AFF">
      <w:pPr>
        <w:spacing w:after="0"/>
        <w:ind w:left="120"/>
        <w:rPr>
          <w:lang w:val="ru-RU"/>
        </w:rPr>
      </w:pPr>
      <w:r w:rsidRPr="00633AF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762EF" w:rsidRPr="00633AFF" w:rsidRDefault="00633AFF">
      <w:pPr>
        <w:spacing w:after="0" w:line="480" w:lineRule="auto"/>
        <w:ind w:left="120"/>
        <w:rPr>
          <w:lang w:val="ru-RU"/>
        </w:rPr>
      </w:pPr>
      <w:r w:rsidRPr="00633AF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762EF" w:rsidRPr="00633AFF" w:rsidRDefault="00633AFF">
      <w:pPr>
        <w:spacing w:after="0" w:line="480" w:lineRule="auto"/>
        <w:ind w:left="120"/>
        <w:rPr>
          <w:lang w:val="ru-RU"/>
        </w:rPr>
      </w:pPr>
      <w:bookmarkStart w:id="13" w:name="dce57170-aafe-4279-bc99-7e0b1532e74c"/>
      <w:r w:rsidRPr="00633AFF">
        <w:rPr>
          <w:rFonts w:ascii="Times New Roman" w:hAnsi="Times New Roman"/>
          <w:color w:val="000000"/>
          <w:sz w:val="28"/>
          <w:lang w:val="ru-RU"/>
        </w:rPr>
        <w:t xml:space="preserve">• Русский язык: 2-й класс: учебник: в 2 частях; 14-е издание, переработанное </w:t>
      </w:r>
      <w:proofErr w:type="spellStart"/>
      <w:r w:rsidRPr="00633AFF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633AFF">
        <w:rPr>
          <w:rFonts w:ascii="Times New Roman" w:hAnsi="Times New Roman"/>
          <w:color w:val="000000"/>
          <w:sz w:val="28"/>
          <w:lang w:val="ru-RU"/>
        </w:rPr>
        <w:t xml:space="preserve"> В.П., Горецкий В.Г. Акционерное общество «Издательство «Просвещение»</w:t>
      </w:r>
      <w:bookmarkEnd w:id="13"/>
    </w:p>
    <w:p w:rsidR="00D762EF" w:rsidRPr="00633AFF" w:rsidRDefault="00D762EF">
      <w:pPr>
        <w:spacing w:after="0"/>
        <w:ind w:left="120"/>
        <w:rPr>
          <w:lang w:val="ru-RU"/>
        </w:rPr>
      </w:pPr>
    </w:p>
    <w:p w:rsidR="00D762EF" w:rsidRPr="00633AFF" w:rsidRDefault="00633AFF">
      <w:pPr>
        <w:spacing w:after="0" w:line="480" w:lineRule="auto"/>
        <w:ind w:left="120"/>
        <w:rPr>
          <w:lang w:val="ru-RU"/>
        </w:rPr>
      </w:pPr>
      <w:r w:rsidRPr="00633AF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361CE" w:rsidRPr="002361CE" w:rsidRDefault="002361CE" w:rsidP="002361CE">
      <w:pPr>
        <w:pStyle w:val="1"/>
        <w:shd w:val="clear" w:color="auto" w:fill="FFFFFF"/>
        <w:spacing w:before="0" w:after="0" w:line="450" w:lineRule="atLeast"/>
        <w:rPr>
          <w:rFonts w:ascii="Times New Roman" w:hAnsi="Times New Roman" w:cs="Times New Roman"/>
          <w:b w:val="0"/>
          <w:color w:val="070707"/>
          <w:lang w:val="ru-RU"/>
        </w:rPr>
      </w:pPr>
      <w:r w:rsidRPr="002361CE">
        <w:rPr>
          <w:rFonts w:ascii="Times New Roman" w:hAnsi="Times New Roman" w:cs="Times New Roman"/>
          <w:b w:val="0"/>
          <w:color w:val="070707"/>
          <w:lang w:val="ru-RU"/>
        </w:rPr>
        <w:t xml:space="preserve">Поурочные разработки по русскому языку. 2 класс. К УМК В.П. </w:t>
      </w:r>
      <w:proofErr w:type="spellStart"/>
      <w:r w:rsidRPr="002361CE">
        <w:rPr>
          <w:rFonts w:ascii="Times New Roman" w:hAnsi="Times New Roman" w:cs="Times New Roman"/>
          <w:b w:val="0"/>
          <w:color w:val="070707"/>
          <w:lang w:val="ru-RU"/>
        </w:rPr>
        <w:t>Канакиной</w:t>
      </w:r>
      <w:proofErr w:type="spellEnd"/>
      <w:r w:rsidRPr="002361CE">
        <w:rPr>
          <w:rFonts w:ascii="Times New Roman" w:hAnsi="Times New Roman" w:cs="Times New Roman"/>
          <w:b w:val="0"/>
          <w:color w:val="070707"/>
          <w:lang w:val="ru-RU"/>
        </w:rPr>
        <w:t xml:space="preserve"> Школа России</w:t>
      </w:r>
    </w:p>
    <w:p w:rsidR="00D762EF" w:rsidRPr="00633AFF" w:rsidRDefault="00D762EF">
      <w:pPr>
        <w:spacing w:after="0"/>
        <w:ind w:left="120"/>
        <w:rPr>
          <w:lang w:val="ru-RU"/>
        </w:rPr>
      </w:pPr>
    </w:p>
    <w:p w:rsidR="00D762EF" w:rsidRPr="00633AFF" w:rsidRDefault="00633AFF">
      <w:pPr>
        <w:spacing w:after="0" w:line="480" w:lineRule="auto"/>
        <w:ind w:left="120"/>
        <w:rPr>
          <w:lang w:val="ru-RU"/>
        </w:rPr>
      </w:pPr>
      <w:r w:rsidRPr="00633AF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762EF" w:rsidRDefault="00633AFF">
      <w:pPr>
        <w:spacing w:after="0" w:line="480" w:lineRule="auto"/>
        <w:ind w:left="120"/>
      </w:pPr>
      <w:bookmarkStart w:id="14" w:name="f6c4fe85-87f1-4037-9dc4-845745bb7b9d"/>
      <w:r>
        <w:rPr>
          <w:rFonts w:ascii="Times New Roman" w:hAnsi="Times New Roman"/>
          <w:color w:val="000000"/>
          <w:sz w:val="28"/>
        </w:rPr>
        <w:t>https://uchi.ru/</w:t>
      </w:r>
      <w:bookmarkEnd w:id="12"/>
      <w:bookmarkEnd w:id="14"/>
    </w:p>
    <w:sectPr w:rsidR="00D762EF" w:rsidSect="00C439B9">
      <w:pgSz w:w="11907" w:h="16839" w:code="9"/>
      <w:pgMar w:top="1440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A92"/>
    <w:multiLevelType w:val="multilevel"/>
    <w:tmpl w:val="B372BF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636AD"/>
    <w:multiLevelType w:val="multilevel"/>
    <w:tmpl w:val="9BD4A4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105151"/>
    <w:multiLevelType w:val="hybridMultilevel"/>
    <w:tmpl w:val="9B24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9329E"/>
    <w:multiLevelType w:val="hybridMultilevel"/>
    <w:tmpl w:val="12AA6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A6365"/>
    <w:multiLevelType w:val="multilevel"/>
    <w:tmpl w:val="ACBE94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7574C5"/>
    <w:multiLevelType w:val="hybridMultilevel"/>
    <w:tmpl w:val="E8CEB49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0E19152B"/>
    <w:multiLevelType w:val="hybridMultilevel"/>
    <w:tmpl w:val="8A50903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1457089E"/>
    <w:multiLevelType w:val="multilevel"/>
    <w:tmpl w:val="B1A81F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072A71"/>
    <w:multiLevelType w:val="multilevel"/>
    <w:tmpl w:val="EAE84B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0850BD"/>
    <w:multiLevelType w:val="multilevel"/>
    <w:tmpl w:val="49CC8D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856D7A"/>
    <w:multiLevelType w:val="multilevel"/>
    <w:tmpl w:val="75549C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1803B9"/>
    <w:multiLevelType w:val="multilevel"/>
    <w:tmpl w:val="FD5EB8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7E5752"/>
    <w:multiLevelType w:val="multilevel"/>
    <w:tmpl w:val="4066185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F71527"/>
    <w:multiLevelType w:val="hybridMultilevel"/>
    <w:tmpl w:val="7346E81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30D05B7B"/>
    <w:multiLevelType w:val="multilevel"/>
    <w:tmpl w:val="B352D3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5A1390"/>
    <w:multiLevelType w:val="multilevel"/>
    <w:tmpl w:val="79E48E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607006"/>
    <w:multiLevelType w:val="multilevel"/>
    <w:tmpl w:val="BEF8C98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97645A"/>
    <w:multiLevelType w:val="multilevel"/>
    <w:tmpl w:val="4EDCC8F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C637D6"/>
    <w:multiLevelType w:val="hybridMultilevel"/>
    <w:tmpl w:val="76D07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B2091B"/>
    <w:multiLevelType w:val="multilevel"/>
    <w:tmpl w:val="0F546B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A121CBA"/>
    <w:multiLevelType w:val="hybridMultilevel"/>
    <w:tmpl w:val="982A1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537752"/>
    <w:multiLevelType w:val="multilevel"/>
    <w:tmpl w:val="C576BB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B47C5C"/>
    <w:multiLevelType w:val="multilevel"/>
    <w:tmpl w:val="312822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1362135"/>
    <w:multiLevelType w:val="multilevel"/>
    <w:tmpl w:val="6EBE02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3D118C"/>
    <w:multiLevelType w:val="multilevel"/>
    <w:tmpl w:val="966631B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C723C4"/>
    <w:multiLevelType w:val="hybridMultilevel"/>
    <w:tmpl w:val="C25A8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9C5F0B"/>
    <w:multiLevelType w:val="multilevel"/>
    <w:tmpl w:val="FC445C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5B874F3"/>
    <w:multiLevelType w:val="multilevel"/>
    <w:tmpl w:val="BD12F8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FFB1E31"/>
    <w:multiLevelType w:val="multilevel"/>
    <w:tmpl w:val="C69AA9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4"/>
  </w:num>
  <w:num w:numId="3">
    <w:abstractNumId w:val="16"/>
  </w:num>
  <w:num w:numId="4">
    <w:abstractNumId w:val="8"/>
  </w:num>
  <w:num w:numId="5">
    <w:abstractNumId w:val="28"/>
  </w:num>
  <w:num w:numId="6">
    <w:abstractNumId w:val="22"/>
  </w:num>
  <w:num w:numId="7">
    <w:abstractNumId w:val="4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15"/>
  </w:num>
  <w:num w:numId="13">
    <w:abstractNumId w:val="23"/>
  </w:num>
  <w:num w:numId="14">
    <w:abstractNumId w:val="19"/>
  </w:num>
  <w:num w:numId="15">
    <w:abstractNumId w:val="12"/>
  </w:num>
  <w:num w:numId="16">
    <w:abstractNumId w:val="1"/>
  </w:num>
  <w:num w:numId="17">
    <w:abstractNumId w:val="27"/>
  </w:num>
  <w:num w:numId="18">
    <w:abstractNumId w:val="21"/>
  </w:num>
  <w:num w:numId="19">
    <w:abstractNumId w:val="26"/>
  </w:num>
  <w:num w:numId="20">
    <w:abstractNumId w:val="9"/>
  </w:num>
  <w:num w:numId="21">
    <w:abstractNumId w:val="11"/>
  </w:num>
  <w:num w:numId="22">
    <w:abstractNumId w:val="25"/>
  </w:num>
  <w:num w:numId="23">
    <w:abstractNumId w:val="2"/>
  </w:num>
  <w:num w:numId="24">
    <w:abstractNumId w:val="13"/>
  </w:num>
  <w:num w:numId="25">
    <w:abstractNumId w:val="18"/>
  </w:num>
  <w:num w:numId="26">
    <w:abstractNumId w:val="5"/>
  </w:num>
  <w:num w:numId="27">
    <w:abstractNumId w:val="6"/>
  </w:num>
  <w:num w:numId="28">
    <w:abstractNumId w:val="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762EF"/>
    <w:rsid w:val="00201E82"/>
    <w:rsid w:val="002361CE"/>
    <w:rsid w:val="00374A0E"/>
    <w:rsid w:val="003B56F7"/>
    <w:rsid w:val="00633AFF"/>
    <w:rsid w:val="007D16F6"/>
    <w:rsid w:val="0083098D"/>
    <w:rsid w:val="009F16A0"/>
    <w:rsid w:val="00AE06AF"/>
    <w:rsid w:val="00BE020D"/>
    <w:rsid w:val="00C439B9"/>
    <w:rsid w:val="00D762EF"/>
    <w:rsid w:val="00E268FA"/>
    <w:rsid w:val="00E3041D"/>
    <w:rsid w:val="00F8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C439B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20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01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900a" TargetMode="External"/><Relationship Id="rId117" Type="http://schemas.openxmlformats.org/officeDocument/2006/relationships/hyperlink" Target="https://m.edsoo.ru/f842900a" TargetMode="External"/><Relationship Id="rId21" Type="http://schemas.openxmlformats.org/officeDocument/2006/relationships/hyperlink" Target="https://m.edsoo.ru/f842900a" TargetMode="External"/><Relationship Id="rId42" Type="http://schemas.openxmlformats.org/officeDocument/2006/relationships/hyperlink" Target="https://m.edsoo.ru/f842900a" TargetMode="External"/><Relationship Id="rId47" Type="http://schemas.openxmlformats.org/officeDocument/2006/relationships/hyperlink" Target="https://m.edsoo.ru/f842900a" TargetMode="External"/><Relationship Id="rId63" Type="http://schemas.openxmlformats.org/officeDocument/2006/relationships/hyperlink" Target="https://m.edsoo.ru/f842900a" TargetMode="External"/><Relationship Id="rId68" Type="http://schemas.openxmlformats.org/officeDocument/2006/relationships/hyperlink" Target="https://m.edsoo.ru/f842900a" TargetMode="External"/><Relationship Id="rId84" Type="http://schemas.openxmlformats.org/officeDocument/2006/relationships/hyperlink" Target="https://m.edsoo.ru/f842900a" TargetMode="External"/><Relationship Id="rId89" Type="http://schemas.openxmlformats.org/officeDocument/2006/relationships/hyperlink" Target="https://m.edsoo.ru/f842900a" TargetMode="External"/><Relationship Id="rId112" Type="http://schemas.openxmlformats.org/officeDocument/2006/relationships/hyperlink" Target="https://m.edsoo.ru/f842900a" TargetMode="External"/><Relationship Id="rId133" Type="http://schemas.openxmlformats.org/officeDocument/2006/relationships/hyperlink" Target="https://m.edsoo.ru/f842900a" TargetMode="External"/><Relationship Id="rId138" Type="http://schemas.openxmlformats.org/officeDocument/2006/relationships/hyperlink" Target="https://m.edsoo.ru/f842900a" TargetMode="External"/><Relationship Id="rId154" Type="http://schemas.openxmlformats.org/officeDocument/2006/relationships/hyperlink" Target="https://m.edsoo.ru/f842900a" TargetMode="External"/><Relationship Id="rId159" Type="http://schemas.openxmlformats.org/officeDocument/2006/relationships/hyperlink" Target="https://m.edsoo.ru/f842900a" TargetMode="External"/><Relationship Id="rId175" Type="http://schemas.openxmlformats.org/officeDocument/2006/relationships/hyperlink" Target="https://m.edsoo.ru/f842900a" TargetMode="External"/><Relationship Id="rId170" Type="http://schemas.openxmlformats.org/officeDocument/2006/relationships/hyperlink" Target="https://m.edsoo.ru/f842900a" TargetMode="External"/><Relationship Id="rId16" Type="http://schemas.openxmlformats.org/officeDocument/2006/relationships/hyperlink" Target="https://m.edsoo.ru/f842900a" TargetMode="External"/><Relationship Id="rId107" Type="http://schemas.openxmlformats.org/officeDocument/2006/relationships/hyperlink" Target="https://m.edsoo.ru/f842900a" TargetMode="External"/><Relationship Id="rId11" Type="http://schemas.openxmlformats.org/officeDocument/2006/relationships/hyperlink" Target="https://m.edsoo.ru/f842900a" TargetMode="External"/><Relationship Id="rId32" Type="http://schemas.openxmlformats.org/officeDocument/2006/relationships/hyperlink" Target="https://m.edsoo.ru/f842900a" TargetMode="External"/><Relationship Id="rId37" Type="http://schemas.openxmlformats.org/officeDocument/2006/relationships/hyperlink" Target="https://m.edsoo.ru/f842900a" TargetMode="External"/><Relationship Id="rId53" Type="http://schemas.openxmlformats.org/officeDocument/2006/relationships/hyperlink" Target="https://m.edsoo.ru/f842900a" TargetMode="External"/><Relationship Id="rId58" Type="http://schemas.openxmlformats.org/officeDocument/2006/relationships/hyperlink" Target="https://m.edsoo.ru/f842900a" TargetMode="External"/><Relationship Id="rId74" Type="http://schemas.openxmlformats.org/officeDocument/2006/relationships/hyperlink" Target="https://m.edsoo.ru/f842900a" TargetMode="External"/><Relationship Id="rId79" Type="http://schemas.openxmlformats.org/officeDocument/2006/relationships/hyperlink" Target="https://m.edsoo.ru/f842900a" TargetMode="External"/><Relationship Id="rId102" Type="http://schemas.openxmlformats.org/officeDocument/2006/relationships/hyperlink" Target="https://m.edsoo.ru/f842900a" TargetMode="External"/><Relationship Id="rId123" Type="http://schemas.openxmlformats.org/officeDocument/2006/relationships/hyperlink" Target="https://m.edsoo.ru/f842900a" TargetMode="External"/><Relationship Id="rId128" Type="http://schemas.openxmlformats.org/officeDocument/2006/relationships/hyperlink" Target="https://m.edsoo.ru/f842900a" TargetMode="External"/><Relationship Id="rId144" Type="http://schemas.openxmlformats.org/officeDocument/2006/relationships/hyperlink" Target="https://m.edsoo.ru/f842900a" TargetMode="External"/><Relationship Id="rId149" Type="http://schemas.openxmlformats.org/officeDocument/2006/relationships/hyperlink" Target="https://m.edsoo.ru/f842900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2900a" TargetMode="External"/><Relationship Id="rId95" Type="http://schemas.openxmlformats.org/officeDocument/2006/relationships/hyperlink" Target="https://m.edsoo.ru/f842900a" TargetMode="External"/><Relationship Id="rId160" Type="http://schemas.openxmlformats.org/officeDocument/2006/relationships/hyperlink" Target="https://m.edsoo.ru/f842900a" TargetMode="External"/><Relationship Id="rId165" Type="http://schemas.openxmlformats.org/officeDocument/2006/relationships/hyperlink" Target="https://m.edsoo.ru/f842900a" TargetMode="External"/><Relationship Id="rId181" Type="http://schemas.openxmlformats.org/officeDocument/2006/relationships/hyperlink" Target="https://m.edsoo.ru/f842900a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s://m.edsoo.ru/f842900a" TargetMode="External"/><Relationship Id="rId27" Type="http://schemas.openxmlformats.org/officeDocument/2006/relationships/hyperlink" Target="https://m.edsoo.ru/f842900a" TargetMode="External"/><Relationship Id="rId43" Type="http://schemas.openxmlformats.org/officeDocument/2006/relationships/hyperlink" Target="https://m.edsoo.ru/f842900a" TargetMode="External"/><Relationship Id="rId48" Type="http://schemas.openxmlformats.org/officeDocument/2006/relationships/hyperlink" Target="https://m.edsoo.ru/f842900a" TargetMode="External"/><Relationship Id="rId64" Type="http://schemas.openxmlformats.org/officeDocument/2006/relationships/hyperlink" Target="https://m.edsoo.ru/f842900a" TargetMode="External"/><Relationship Id="rId69" Type="http://schemas.openxmlformats.org/officeDocument/2006/relationships/hyperlink" Target="https://m.edsoo.ru/f842900a" TargetMode="External"/><Relationship Id="rId113" Type="http://schemas.openxmlformats.org/officeDocument/2006/relationships/hyperlink" Target="https://m.edsoo.ru/f842900a" TargetMode="External"/><Relationship Id="rId118" Type="http://schemas.openxmlformats.org/officeDocument/2006/relationships/hyperlink" Target="https://m.edsoo.ru/f842900a" TargetMode="External"/><Relationship Id="rId134" Type="http://schemas.openxmlformats.org/officeDocument/2006/relationships/hyperlink" Target="https://m.edsoo.ru/f842900a" TargetMode="External"/><Relationship Id="rId139" Type="http://schemas.openxmlformats.org/officeDocument/2006/relationships/hyperlink" Target="https://m.edsoo.ru/f842900a" TargetMode="External"/><Relationship Id="rId80" Type="http://schemas.openxmlformats.org/officeDocument/2006/relationships/hyperlink" Target="https://m.edsoo.ru/f842900a" TargetMode="External"/><Relationship Id="rId85" Type="http://schemas.openxmlformats.org/officeDocument/2006/relationships/hyperlink" Target="https://m.edsoo.ru/f842900a" TargetMode="External"/><Relationship Id="rId150" Type="http://schemas.openxmlformats.org/officeDocument/2006/relationships/hyperlink" Target="https://m.edsoo.ru/f842900a" TargetMode="External"/><Relationship Id="rId155" Type="http://schemas.openxmlformats.org/officeDocument/2006/relationships/hyperlink" Target="https://m.edsoo.ru/f842900a" TargetMode="External"/><Relationship Id="rId171" Type="http://schemas.openxmlformats.org/officeDocument/2006/relationships/hyperlink" Target="https://m.edsoo.ru/f842900a" TargetMode="External"/><Relationship Id="rId176" Type="http://schemas.openxmlformats.org/officeDocument/2006/relationships/hyperlink" Target="https://m.edsoo.ru/f842900a" TargetMode="External"/><Relationship Id="rId12" Type="http://schemas.openxmlformats.org/officeDocument/2006/relationships/hyperlink" Target="https://m.edsoo.ru/f842900a" TargetMode="External"/><Relationship Id="rId17" Type="http://schemas.openxmlformats.org/officeDocument/2006/relationships/hyperlink" Target="https://m.edsoo.ru/f842900a" TargetMode="External"/><Relationship Id="rId33" Type="http://schemas.openxmlformats.org/officeDocument/2006/relationships/hyperlink" Target="https://m.edsoo.ru/f842900a" TargetMode="External"/><Relationship Id="rId38" Type="http://schemas.openxmlformats.org/officeDocument/2006/relationships/hyperlink" Target="https://m.edsoo.ru/f842900a" TargetMode="External"/><Relationship Id="rId59" Type="http://schemas.openxmlformats.org/officeDocument/2006/relationships/hyperlink" Target="https://m.edsoo.ru/f842900a" TargetMode="External"/><Relationship Id="rId103" Type="http://schemas.openxmlformats.org/officeDocument/2006/relationships/hyperlink" Target="https://m.edsoo.ru/f842900a" TargetMode="External"/><Relationship Id="rId108" Type="http://schemas.openxmlformats.org/officeDocument/2006/relationships/hyperlink" Target="https://m.edsoo.ru/f842900a" TargetMode="External"/><Relationship Id="rId124" Type="http://schemas.openxmlformats.org/officeDocument/2006/relationships/hyperlink" Target="https://m.edsoo.ru/f842900a" TargetMode="External"/><Relationship Id="rId129" Type="http://schemas.openxmlformats.org/officeDocument/2006/relationships/hyperlink" Target="https://m.edsoo.ru/f842900a" TargetMode="External"/><Relationship Id="rId54" Type="http://schemas.openxmlformats.org/officeDocument/2006/relationships/hyperlink" Target="https://m.edsoo.ru/f842900a" TargetMode="External"/><Relationship Id="rId70" Type="http://schemas.openxmlformats.org/officeDocument/2006/relationships/hyperlink" Target="https://m.edsoo.ru/f842900a" TargetMode="External"/><Relationship Id="rId75" Type="http://schemas.openxmlformats.org/officeDocument/2006/relationships/hyperlink" Target="https://m.edsoo.ru/f842900a" TargetMode="External"/><Relationship Id="rId91" Type="http://schemas.openxmlformats.org/officeDocument/2006/relationships/hyperlink" Target="https://m.edsoo.ru/f842900a" TargetMode="External"/><Relationship Id="rId96" Type="http://schemas.openxmlformats.org/officeDocument/2006/relationships/hyperlink" Target="https://m.edsoo.ru/f842900a" TargetMode="External"/><Relationship Id="rId140" Type="http://schemas.openxmlformats.org/officeDocument/2006/relationships/hyperlink" Target="https://m.edsoo.ru/f842900a" TargetMode="External"/><Relationship Id="rId145" Type="http://schemas.openxmlformats.org/officeDocument/2006/relationships/hyperlink" Target="https://m.edsoo.ru/f842900a" TargetMode="External"/><Relationship Id="rId161" Type="http://schemas.openxmlformats.org/officeDocument/2006/relationships/hyperlink" Target="https://m.edsoo.ru/f842900a" TargetMode="External"/><Relationship Id="rId166" Type="http://schemas.openxmlformats.org/officeDocument/2006/relationships/hyperlink" Target="https://m.edsoo.ru/f842900a" TargetMode="External"/><Relationship Id="rId182" Type="http://schemas.openxmlformats.org/officeDocument/2006/relationships/hyperlink" Target="https://m.edsoo.ru/f842900a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m.edsoo.ru/f842900a" TargetMode="External"/><Relationship Id="rId28" Type="http://schemas.openxmlformats.org/officeDocument/2006/relationships/hyperlink" Target="https://m.edsoo.ru/f842900a" TargetMode="External"/><Relationship Id="rId49" Type="http://schemas.openxmlformats.org/officeDocument/2006/relationships/hyperlink" Target="https://m.edsoo.ru/f842900a" TargetMode="External"/><Relationship Id="rId114" Type="http://schemas.openxmlformats.org/officeDocument/2006/relationships/hyperlink" Target="https://m.edsoo.ru/f842900a" TargetMode="External"/><Relationship Id="rId119" Type="http://schemas.openxmlformats.org/officeDocument/2006/relationships/hyperlink" Target="https://m.edsoo.ru/f842900a" TargetMode="External"/><Relationship Id="rId44" Type="http://schemas.openxmlformats.org/officeDocument/2006/relationships/hyperlink" Target="https://m.edsoo.ru/f842900a" TargetMode="External"/><Relationship Id="rId60" Type="http://schemas.openxmlformats.org/officeDocument/2006/relationships/hyperlink" Target="https://m.edsoo.ru/f842900a" TargetMode="External"/><Relationship Id="rId65" Type="http://schemas.openxmlformats.org/officeDocument/2006/relationships/hyperlink" Target="https://m.edsoo.ru/f842900a" TargetMode="External"/><Relationship Id="rId81" Type="http://schemas.openxmlformats.org/officeDocument/2006/relationships/hyperlink" Target="https://m.edsoo.ru/f842900a" TargetMode="External"/><Relationship Id="rId86" Type="http://schemas.openxmlformats.org/officeDocument/2006/relationships/hyperlink" Target="https://m.edsoo.ru/f842900a" TargetMode="External"/><Relationship Id="rId130" Type="http://schemas.openxmlformats.org/officeDocument/2006/relationships/hyperlink" Target="https://m.edsoo.ru/f842900a" TargetMode="External"/><Relationship Id="rId135" Type="http://schemas.openxmlformats.org/officeDocument/2006/relationships/hyperlink" Target="https://m.edsoo.ru/f842900a" TargetMode="External"/><Relationship Id="rId151" Type="http://schemas.openxmlformats.org/officeDocument/2006/relationships/hyperlink" Target="https://m.edsoo.ru/f842900a" TargetMode="External"/><Relationship Id="rId156" Type="http://schemas.openxmlformats.org/officeDocument/2006/relationships/hyperlink" Target="https://m.edsoo.ru/f842900a" TargetMode="External"/><Relationship Id="rId177" Type="http://schemas.openxmlformats.org/officeDocument/2006/relationships/hyperlink" Target="https://m.edsoo.ru/f842900a" TargetMode="External"/><Relationship Id="rId172" Type="http://schemas.openxmlformats.org/officeDocument/2006/relationships/hyperlink" Target="https://m.edsoo.ru/f842900a" TargetMode="External"/><Relationship Id="rId13" Type="http://schemas.openxmlformats.org/officeDocument/2006/relationships/hyperlink" Target="https://m.edsoo.ru/f842900a" TargetMode="External"/><Relationship Id="rId18" Type="http://schemas.openxmlformats.org/officeDocument/2006/relationships/hyperlink" Target="https://m.edsoo.ru/f842900a" TargetMode="External"/><Relationship Id="rId39" Type="http://schemas.openxmlformats.org/officeDocument/2006/relationships/hyperlink" Target="https://m.edsoo.ru/f842900a" TargetMode="External"/><Relationship Id="rId109" Type="http://schemas.openxmlformats.org/officeDocument/2006/relationships/hyperlink" Target="https://m.edsoo.ru/f842900a" TargetMode="External"/><Relationship Id="rId34" Type="http://schemas.openxmlformats.org/officeDocument/2006/relationships/hyperlink" Target="https://m.edsoo.ru/f842900a" TargetMode="External"/><Relationship Id="rId50" Type="http://schemas.openxmlformats.org/officeDocument/2006/relationships/hyperlink" Target="https://m.edsoo.ru/f842900a" TargetMode="External"/><Relationship Id="rId55" Type="http://schemas.openxmlformats.org/officeDocument/2006/relationships/hyperlink" Target="https://m.edsoo.ru/f842900a" TargetMode="External"/><Relationship Id="rId76" Type="http://schemas.openxmlformats.org/officeDocument/2006/relationships/hyperlink" Target="https://m.edsoo.ru/f842900a" TargetMode="External"/><Relationship Id="rId97" Type="http://schemas.openxmlformats.org/officeDocument/2006/relationships/hyperlink" Target="https://m.edsoo.ru/f842900a" TargetMode="External"/><Relationship Id="rId104" Type="http://schemas.openxmlformats.org/officeDocument/2006/relationships/hyperlink" Target="https://m.edsoo.ru/f842900a" TargetMode="External"/><Relationship Id="rId120" Type="http://schemas.openxmlformats.org/officeDocument/2006/relationships/hyperlink" Target="https://m.edsoo.ru/f842900a" TargetMode="External"/><Relationship Id="rId125" Type="http://schemas.openxmlformats.org/officeDocument/2006/relationships/hyperlink" Target="https://m.edsoo.ru/f842900a" TargetMode="External"/><Relationship Id="rId141" Type="http://schemas.openxmlformats.org/officeDocument/2006/relationships/hyperlink" Target="https://m.edsoo.ru/f842900a" TargetMode="External"/><Relationship Id="rId146" Type="http://schemas.openxmlformats.org/officeDocument/2006/relationships/hyperlink" Target="https://m.edsoo.ru/f842900a" TargetMode="External"/><Relationship Id="rId167" Type="http://schemas.openxmlformats.org/officeDocument/2006/relationships/hyperlink" Target="https://m.edsoo.ru/f842900a" TargetMode="External"/><Relationship Id="rId7" Type="http://schemas.openxmlformats.org/officeDocument/2006/relationships/hyperlink" Target="https://m.edsoo.ru/f842900a" TargetMode="External"/><Relationship Id="rId71" Type="http://schemas.openxmlformats.org/officeDocument/2006/relationships/hyperlink" Target="https://m.edsoo.ru/f842900a" TargetMode="External"/><Relationship Id="rId92" Type="http://schemas.openxmlformats.org/officeDocument/2006/relationships/hyperlink" Target="https://m.edsoo.ru/f842900a" TargetMode="External"/><Relationship Id="rId162" Type="http://schemas.openxmlformats.org/officeDocument/2006/relationships/hyperlink" Target="https://m.edsoo.ru/f842900a" TargetMode="External"/><Relationship Id="rId183" Type="http://schemas.openxmlformats.org/officeDocument/2006/relationships/hyperlink" Target="https://m.edsoo.ru/f842900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900a" TargetMode="External"/><Relationship Id="rId24" Type="http://schemas.openxmlformats.org/officeDocument/2006/relationships/hyperlink" Target="https://m.edsoo.ru/f842900a" TargetMode="External"/><Relationship Id="rId40" Type="http://schemas.openxmlformats.org/officeDocument/2006/relationships/hyperlink" Target="https://m.edsoo.ru/f842900a" TargetMode="External"/><Relationship Id="rId45" Type="http://schemas.openxmlformats.org/officeDocument/2006/relationships/hyperlink" Target="https://m.edsoo.ru/f842900a" TargetMode="External"/><Relationship Id="rId66" Type="http://schemas.openxmlformats.org/officeDocument/2006/relationships/hyperlink" Target="https://m.edsoo.ru/f842900a" TargetMode="External"/><Relationship Id="rId87" Type="http://schemas.openxmlformats.org/officeDocument/2006/relationships/hyperlink" Target="https://m.edsoo.ru/f842900a" TargetMode="External"/><Relationship Id="rId110" Type="http://schemas.openxmlformats.org/officeDocument/2006/relationships/hyperlink" Target="https://m.edsoo.ru/f842900a" TargetMode="External"/><Relationship Id="rId115" Type="http://schemas.openxmlformats.org/officeDocument/2006/relationships/hyperlink" Target="https://m.edsoo.ru/f842900a" TargetMode="External"/><Relationship Id="rId131" Type="http://schemas.openxmlformats.org/officeDocument/2006/relationships/hyperlink" Target="https://m.edsoo.ru/f842900a" TargetMode="External"/><Relationship Id="rId136" Type="http://schemas.openxmlformats.org/officeDocument/2006/relationships/hyperlink" Target="https://m.edsoo.ru/f842900a" TargetMode="External"/><Relationship Id="rId157" Type="http://schemas.openxmlformats.org/officeDocument/2006/relationships/hyperlink" Target="https://m.edsoo.ru/f842900a" TargetMode="External"/><Relationship Id="rId178" Type="http://schemas.openxmlformats.org/officeDocument/2006/relationships/hyperlink" Target="https://m.edsoo.ru/f842900a" TargetMode="External"/><Relationship Id="rId61" Type="http://schemas.openxmlformats.org/officeDocument/2006/relationships/hyperlink" Target="https://m.edsoo.ru/f842900a" TargetMode="External"/><Relationship Id="rId82" Type="http://schemas.openxmlformats.org/officeDocument/2006/relationships/hyperlink" Target="https://m.edsoo.ru/f842900a" TargetMode="External"/><Relationship Id="rId152" Type="http://schemas.openxmlformats.org/officeDocument/2006/relationships/hyperlink" Target="https://m.edsoo.ru/f842900a" TargetMode="External"/><Relationship Id="rId173" Type="http://schemas.openxmlformats.org/officeDocument/2006/relationships/hyperlink" Target="https://m.edsoo.ru/f842900a" TargetMode="External"/><Relationship Id="rId19" Type="http://schemas.openxmlformats.org/officeDocument/2006/relationships/hyperlink" Target="https://m.edsoo.ru/f842900a" TargetMode="External"/><Relationship Id="rId14" Type="http://schemas.openxmlformats.org/officeDocument/2006/relationships/hyperlink" Target="https://m.edsoo.ru/f842900a" TargetMode="External"/><Relationship Id="rId30" Type="http://schemas.openxmlformats.org/officeDocument/2006/relationships/hyperlink" Target="https://m.edsoo.ru/f842900a" TargetMode="External"/><Relationship Id="rId35" Type="http://schemas.openxmlformats.org/officeDocument/2006/relationships/hyperlink" Target="https://m.edsoo.ru/f842900a" TargetMode="External"/><Relationship Id="rId56" Type="http://schemas.openxmlformats.org/officeDocument/2006/relationships/hyperlink" Target="https://m.edsoo.ru/f842900a" TargetMode="External"/><Relationship Id="rId77" Type="http://schemas.openxmlformats.org/officeDocument/2006/relationships/hyperlink" Target="https://m.edsoo.ru/f842900a" TargetMode="External"/><Relationship Id="rId100" Type="http://schemas.openxmlformats.org/officeDocument/2006/relationships/hyperlink" Target="https://m.edsoo.ru/f842900a" TargetMode="External"/><Relationship Id="rId105" Type="http://schemas.openxmlformats.org/officeDocument/2006/relationships/hyperlink" Target="https://m.edsoo.ru/f842900a" TargetMode="External"/><Relationship Id="rId126" Type="http://schemas.openxmlformats.org/officeDocument/2006/relationships/hyperlink" Target="https://m.edsoo.ru/f842900a" TargetMode="External"/><Relationship Id="rId147" Type="http://schemas.openxmlformats.org/officeDocument/2006/relationships/hyperlink" Target="https://m.edsoo.ru/f842900a" TargetMode="External"/><Relationship Id="rId168" Type="http://schemas.openxmlformats.org/officeDocument/2006/relationships/hyperlink" Target="https://m.edsoo.ru/f842900a" TargetMode="External"/><Relationship Id="rId8" Type="http://schemas.openxmlformats.org/officeDocument/2006/relationships/hyperlink" Target="https://m.edsoo.ru/f842900a" TargetMode="External"/><Relationship Id="rId51" Type="http://schemas.openxmlformats.org/officeDocument/2006/relationships/hyperlink" Target="https://m.edsoo.ru/f842900a" TargetMode="External"/><Relationship Id="rId72" Type="http://schemas.openxmlformats.org/officeDocument/2006/relationships/hyperlink" Target="https://m.edsoo.ru/f842900a" TargetMode="External"/><Relationship Id="rId93" Type="http://schemas.openxmlformats.org/officeDocument/2006/relationships/hyperlink" Target="https://m.edsoo.ru/f842900a" TargetMode="External"/><Relationship Id="rId98" Type="http://schemas.openxmlformats.org/officeDocument/2006/relationships/hyperlink" Target="https://m.edsoo.ru/f842900a" TargetMode="External"/><Relationship Id="rId121" Type="http://schemas.openxmlformats.org/officeDocument/2006/relationships/hyperlink" Target="https://m.edsoo.ru/f842900a" TargetMode="External"/><Relationship Id="rId142" Type="http://schemas.openxmlformats.org/officeDocument/2006/relationships/hyperlink" Target="https://m.edsoo.ru/f842900a" TargetMode="External"/><Relationship Id="rId163" Type="http://schemas.openxmlformats.org/officeDocument/2006/relationships/hyperlink" Target="https://m.edsoo.ru/f842900a" TargetMode="External"/><Relationship Id="rId184" Type="http://schemas.openxmlformats.org/officeDocument/2006/relationships/hyperlink" Target="https://m.edsoo.ru/f842900a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842900a" TargetMode="External"/><Relationship Id="rId46" Type="http://schemas.openxmlformats.org/officeDocument/2006/relationships/hyperlink" Target="https://m.edsoo.ru/f842900a" TargetMode="External"/><Relationship Id="rId67" Type="http://schemas.openxmlformats.org/officeDocument/2006/relationships/hyperlink" Target="https://m.edsoo.ru/f842900a" TargetMode="External"/><Relationship Id="rId116" Type="http://schemas.openxmlformats.org/officeDocument/2006/relationships/hyperlink" Target="https://m.edsoo.ru/f842900a" TargetMode="External"/><Relationship Id="rId137" Type="http://schemas.openxmlformats.org/officeDocument/2006/relationships/hyperlink" Target="https://m.edsoo.ru/f842900a" TargetMode="External"/><Relationship Id="rId158" Type="http://schemas.openxmlformats.org/officeDocument/2006/relationships/hyperlink" Target="https://m.edsoo.ru/f842900a" TargetMode="External"/><Relationship Id="rId20" Type="http://schemas.openxmlformats.org/officeDocument/2006/relationships/hyperlink" Target="https://m.edsoo.ru/f842900a" TargetMode="External"/><Relationship Id="rId41" Type="http://schemas.openxmlformats.org/officeDocument/2006/relationships/hyperlink" Target="https://m.edsoo.ru/f842900a" TargetMode="External"/><Relationship Id="rId62" Type="http://schemas.openxmlformats.org/officeDocument/2006/relationships/hyperlink" Target="https://m.edsoo.ru/f842900a" TargetMode="External"/><Relationship Id="rId83" Type="http://schemas.openxmlformats.org/officeDocument/2006/relationships/hyperlink" Target="https://m.edsoo.ru/f842900a" TargetMode="External"/><Relationship Id="rId88" Type="http://schemas.openxmlformats.org/officeDocument/2006/relationships/hyperlink" Target="https://m.edsoo.ru/f842900a" TargetMode="External"/><Relationship Id="rId111" Type="http://schemas.openxmlformats.org/officeDocument/2006/relationships/hyperlink" Target="https://m.edsoo.ru/f842900a" TargetMode="External"/><Relationship Id="rId132" Type="http://schemas.openxmlformats.org/officeDocument/2006/relationships/hyperlink" Target="https://m.edsoo.ru/f842900a" TargetMode="External"/><Relationship Id="rId153" Type="http://schemas.openxmlformats.org/officeDocument/2006/relationships/hyperlink" Target="https://m.edsoo.ru/f842900a" TargetMode="External"/><Relationship Id="rId174" Type="http://schemas.openxmlformats.org/officeDocument/2006/relationships/hyperlink" Target="https://m.edsoo.ru/f842900a" TargetMode="External"/><Relationship Id="rId179" Type="http://schemas.openxmlformats.org/officeDocument/2006/relationships/hyperlink" Target="https://m.edsoo.ru/f842900a" TargetMode="External"/><Relationship Id="rId15" Type="http://schemas.openxmlformats.org/officeDocument/2006/relationships/hyperlink" Target="https://m.edsoo.ru/f842900a" TargetMode="External"/><Relationship Id="rId36" Type="http://schemas.openxmlformats.org/officeDocument/2006/relationships/hyperlink" Target="https://m.edsoo.ru/f842900a" TargetMode="External"/><Relationship Id="rId57" Type="http://schemas.openxmlformats.org/officeDocument/2006/relationships/hyperlink" Target="https://m.edsoo.ru/f842900a" TargetMode="External"/><Relationship Id="rId106" Type="http://schemas.openxmlformats.org/officeDocument/2006/relationships/hyperlink" Target="https://m.edsoo.ru/f842900a" TargetMode="External"/><Relationship Id="rId127" Type="http://schemas.openxmlformats.org/officeDocument/2006/relationships/hyperlink" Target="https://m.edsoo.ru/f842900a" TargetMode="External"/><Relationship Id="rId10" Type="http://schemas.openxmlformats.org/officeDocument/2006/relationships/hyperlink" Target="https://m.edsoo.ru/f842900a" TargetMode="External"/><Relationship Id="rId31" Type="http://schemas.openxmlformats.org/officeDocument/2006/relationships/hyperlink" Target="https://m.edsoo.ru/f842900a" TargetMode="External"/><Relationship Id="rId52" Type="http://schemas.openxmlformats.org/officeDocument/2006/relationships/hyperlink" Target="https://m.edsoo.ru/f842900a" TargetMode="External"/><Relationship Id="rId73" Type="http://schemas.openxmlformats.org/officeDocument/2006/relationships/hyperlink" Target="https://m.edsoo.ru/f842900a" TargetMode="External"/><Relationship Id="rId78" Type="http://schemas.openxmlformats.org/officeDocument/2006/relationships/hyperlink" Target="https://m.edsoo.ru/f842900a" TargetMode="External"/><Relationship Id="rId94" Type="http://schemas.openxmlformats.org/officeDocument/2006/relationships/hyperlink" Target="https://m.edsoo.ru/f842900a" TargetMode="External"/><Relationship Id="rId99" Type="http://schemas.openxmlformats.org/officeDocument/2006/relationships/hyperlink" Target="https://m.edsoo.ru/f842900a" TargetMode="External"/><Relationship Id="rId101" Type="http://schemas.openxmlformats.org/officeDocument/2006/relationships/hyperlink" Target="https://m.edsoo.ru/f842900a" TargetMode="External"/><Relationship Id="rId122" Type="http://schemas.openxmlformats.org/officeDocument/2006/relationships/hyperlink" Target="https://m.edsoo.ru/f842900a" TargetMode="External"/><Relationship Id="rId143" Type="http://schemas.openxmlformats.org/officeDocument/2006/relationships/hyperlink" Target="https://m.edsoo.ru/f842900a" TargetMode="External"/><Relationship Id="rId148" Type="http://schemas.openxmlformats.org/officeDocument/2006/relationships/hyperlink" Target="https://m.edsoo.ru/f842900a" TargetMode="External"/><Relationship Id="rId164" Type="http://schemas.openxmlformats.org/officeDocument/2006/relationships/hyperlink" Target="https://m.edsoo.ru/f842900a" TargetMode="External"/><Relationship Id="rId169" Type="http://schemas.openxmlformats.org/officeDocument/2006/relationships/hyperlink" Target="https://m.edsoo.ru/f842900a" TargetMode="External"/><Relationship Id="rId185" Type="http://schemas.openxmlformats.org/officeDocument/2006/relationships/hyperlink" Target="https://m.edsoo.ru/f842900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842900a" TargetMode="External"/><Relationship Id="rId180" Type="http://schemas.openxmlformats.org/officeDocument/2006/relationships/hyperlink" Target="https://m.edsoo.ru/f84290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37</Pages>
  <Words>10268</Words>
  <Characters>58534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2025-10-07T23:28:00Z</cp:lastPrinted>
  <dcterms:created xsi:type="dcterms:W3CDTF">2025-10-03T15:52:00Z</dcterms:created>
  <dcterms:modified xsi:type="dcterms:W3CDTF">2025-10-08T11:26:00Z</dcterms:modified>
</cp:coreProperties>
</file>