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AF0" w:rsidRPr="009E5AF0" w:rsidRDefault="009E5AF0" w:rsidP="009E5AF0">
      <w:pPr>
        <w:spacing w:after="0" w:line="360" w:lineRule="auto"/>
        <w:jc w:val="right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  </w:t>
      </w:r>
      <w:r w:rsidRPr="009E5AF0">
        <w:rPr>
          <w:rFonts w:ascii="Times New Roman" w:hAnsi="Times New Roman" w:cs="Times New Roman"/>
          <w:sz w:val="28"/>
          <w:szCs w:val="32"/>
        </w:rPr>
        <w:t>УТВЕРЖДАЮ</w:t>
      </w:r>
    </w:p>
    <w:p w:rsidR="009E5AF0" w:rsidRPr="009E5AF0" w:rsidRDefault="009E5AF0" w:rsidP="009E5AF0">
      <w:pPr>
        <w:spacing w:after="0" w:line="360" w:lineRule="auto"/>
        <w:jc w:val="right"/>
        <w:rPr>
          <w:rFonts w:ascii="Times New Roman" w:hAnsi="Times New Roman" w:cs="Times New Roman"/>
          <w:sz w:val="28"/>
          <w:szCs w:val="32"/>
        </w:rPr>
      </w:pPr>
      <w:r w:rsidRPr="009E5AF0">
        <w:rPr>
          <w:rFonts w:ascii="Times New Roman" w:hAnsi="Times New Roman" w:cs="Times New Roman"/>
          <w:sz w:val="28"/>
          <w:szCs w:val="32"/>
        </w:rPr>
        <w:t>Директор школы</w:t>
      </w:r>
    </w:p>
    <w:p w:rsidR="009E5AF0" w:rsidRPr="009E5AF0" w:rsidRDefault="009E5AF0" w:rsidP="009E5AF0">
      <w:pPr>
        <w:spacing w:after="0" w:line="360" w:lineRule="auto"/>
        <w:jc w:val="right"/>
        <w:rPr>
          <w:rFonts w:ascii="Times New Roman" w:hAnsi="Times New Roman" w:cs="Times New Roman"/>
          <w:sz w:val="28"/>
          <w:szCs w:val="32"/>
        </w:rPr>
      </w:pPr>
      <w:r w:rsidRPr="009E5AF0">
        <w:rPr>
          <w:rFonts w:ascii="Times New Roman" w:hAnsi="Times New Roman" w:cs="Times New Roman"/>
          <w:sz w:val="28"/>
          <w:szCs w:val="32"/>
        </w:rPr>
        <w:t xml:space="preserve">________ </w:t>
      </w:r>
      <w:proofErr w:type="spellStart"/>
      <w:r w:rsidRPr="009E5AF0">
        <w:rPr>
          <w:rFonts w:ascii="Times New Roman" w:hAnsi="Times New Roman" w:cs="Times New Roman"/>
          <w:sz w:val="28"/>
          <w:szCs w:val="32"/>
        </w:rPr>
        <w:t>Санчы</w:t>
      </w:r>
      <w:proofErr w:type="spellEnd"/>
      <w:r w:rsidRPr="009E5AF0">
        <w:rPr>
          <w:rFonts w:ascii="Times New Roman" w:hAnsi="Times New Roman" w:cs="Times New Roman"/>
          <w:sz w:val="28"/>
          <w:szCs w:val="32"/>
        </w:rPr>
        <w:t xml:space="preserve"> О.В.</w:t>
      </w:r>
    </w:p>
    <w:p w:rsidR="009E5AF0" w:rsidRDefault="009E5AF0" w:rsidP="00E754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9E5AF0" w:rsidRDefault="009E5AF0" w:rsidP="00E754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E75438" w:rsidRDefault="009E5AF0" w:rsidP="009E5A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345B9F" w:rsidRPr="00BD3CA3">
        <w:rPr>
          <w:rFonts w:ascii="Times New Roman" w:hAnsi="Times New Roman" w:cs="Times New Roman"/>
          <w:b/>
          <w:sz w:val="28"/>
          <w:szCs w:val="32"/>
        </w:rPr>
        <w:t>План работы Штаба воспитательной работы</w:t>
      </w:r>
    </w:p>
    <w:p w:rsidR="00E75438" w:rsidRDefault="009E5AF0" w:rsidP="00E754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МБОУ СОШ с. Бай-Хаак</w:t>
      </w:r>
    </w:p>
    <w:p w:rsidR="00345B9F" w:rsidRDefault="00BF5858" w:rsidP="00E754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на 202</w:t>
      </w:r>
      <w:r w:rsidR="00914E4C">
        <w:rPr>
          <w:rFonts w:ascii="Times New Roman" w:hAnsi="Times New Roman" w:cs="Times New Roman"/>
          <w:b/>
          <w:sz w:val="28"/>
          <w:szCs w:val="32"/>
        </w:rPr>
        <w:t>5</w:t>
      </w:r>
      <w:r>
        <w:rPr>
          <w:rFonts w:ascii="Times New Roman" w:hAnsi="Times New Roman" w:cs="Times New Roman"/>
          <w:b/>
          <w:sz w:val="28"/>
          <w:szCs w:val="32"/>
        </w:rPr>
        <w:t>-202</w:t>
      </w:r>
      <w:r w:rsidR="00914E4C">
        <w:rPr>
          <w:rFonts w:ascii="Times New Roman" w:hAnsi="Times New Roman" w:cs="Times New Roman"/>
          <w:b/>
          <w:sz w:val="28"/>
          <w:szCs w:val="32"/>
        </w:rPr>
        <w:t>6</w:t>
      </w:r>
      <w:r w:rsidR="00345B9F" w:rsidRPr="00BD3CA3">
        <w:rPr>
          <w:rFonts w:ascii="Times New Roman" w:hAnsi="Times New Roman" w:cs="Times New Roman"/>
          <w:b/>
          <w:sz w:val="28"/>
          <w:szCs w:val="32"/>
        </w:rPr>
        <w:t xml:space="preserve"> учебный год</w:t>
      </w:r>
    </w:p>
    <w:p w:rsidR="00E75438" w:rsidRPr="00BD3CA3" w:rsidRDefault="00E75438" w:rsidP="00E754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tbl>
      <w:tblPr>
        <w:tblStyle w:val="a3"/>
        <w:tblW w:w="15321" w:type="dxa"/>
        <w:tblInd w:w="-612" w:type="dxa"/>
        <w:tblLook w:val="01E0"/>
      </w:tblPr>
      <w:tblGrid>
        <w:gridCol w:w="882"/>
        <w:gridCol w:w="8202"/>
        <w:gridCol w:w="2693"/>
        <w:gridCol w:w="3544"/>
      </w:tblGrid>
      <w:tr w:rsidR="00C26B36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36" w:rsidRPr="00E75438" w:rsidRDefault="00C26B36" w:rsidP="00F922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54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36" w:rsidRPr="00E75438" w:rsidRDefault="00C26B36" w:rsidP="00F922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54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Направление деятельности, основные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36" w:rsidRPr="00E75438" w:rsidRDefault="00C26B36" w:rsidP="00F922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54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Сроки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36" w:rsidRDefault="00C26B36" w:rsidP="00F922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7543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Ответственные</w:t>
            </w:r>
          </w:p>
          <w:p w:rsidR="00E75438" w:rsidRPr="00E75438" w:rsidRDefault="00E75438" w:rsidP="00F922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8C63F3" w:rsidRPr="00BD3CA3" w:rsidTr="00E7543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C63F3" w:rsidRPr="00BD3CA3" w:rsidRDefault="008C63F3" w:rsidP="008C6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Аналитическая деятельность</w:t>
            </w:r>
          </w:p>
        </w:tc>
      </w:tr>
      <w:tr w:rsidR="00A76331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31" w:rsidRPr="00BD3CA3" w:rsidRDefault="00A76331" w:rsidP="00C26B3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1" w:rsidRPr="00BD3CA3" w:rsidRDefault="00A76331" w:rsidP="00E75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Анализ данных классных руководителей 1-11 классов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социальными паспортами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1" w:rsidRPr="00BD3CA3" w:rsidRDefault="00A76331" w:rsidP="00E7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До 12 сентября</w:t>
            </w:r>
          </w:p>
          <w:p w:rsidR="00A76331" w:rsidRPr="00BD3CA3" w:rsidRDefault="00A76331" w:rsidP="00E7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31" w:rsidRPr="00A76331" w:rsidRDefault="00A76331" w:rsidP="000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331">
              <w:rPr>
                <w:rFonts w:ascii="Times New Roman" w:hAnsi="Times New Roman" w:cs="Times New Roman"/>
                <w:sz w:val="24"/>
                <w:szCs w:val="24"/>
              </w:rPr>
              <w:t>ЗДВР, советник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соцпедагоги</w:t>
            </w:r>
            <w:proofErr w:type="spellEnd"/>
          </w:p>
          <w:p w:rsidR="00A76331" w:rsidRPr="00A76331" w:rsidRDefault="00A76331" w:rsidP="000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331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31" w:rsidRPr="00BD3CA3" w:rsidRDefault="00A76331" w:rsidP="008C63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31" w:rsidRPr="00BD3CA3" w:rsidRDefault="00A76331" w:rsidP="00E75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Обновление банка данных. Составление социальных паспортов  учащихся  классов, социального паспорта школы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31" w:rsidRPr="00BD3CA3" w:rsidRDefault="00A76331" w:rsidP="00E7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До 12 сентября</w:t>
            </w:r>
          </w:p>
          <w:p w:rsidR="00A76331" w:rsidRPr="00BD3CA3" w:rsidRDefault="00A76331" w:rsidP="00E7543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31" w:rsidRPr="00BD3CA3" w:rsidRDefault="00A76331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педагоги школы</w:t>
            </w:r>
          </w:p>
        </w:tc>
      </w:tr>
      <w:tr w:rsidR="00A76331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31" w:rsidRPr="00BD3CA3" w:rsidRDefault="00A76331" w:rsidP="008C63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31" w:rsidRPr="00BD3CA3" w:rsidRDefault="00A76331" w:rsidP="00E75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социального паспорта образовательной организации, в том числе 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банка данных неблагополучных семей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31" w:rsidRPr="00BD3CA3" w:rsidRDefault="00A76331" w:rsidP="00E7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A76331" w:rsidRPr="00BD3CA3" w:rsidRDefault="00A76331" w:rsidP="00E7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31" w:rsidRPr="00BD3CA3" w:rsidRDefault="00A76331" w:rsidP="0004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педагоги школы</w:t>
            </w:r>
          </w:p>
        </w:tc>
      </w:tr>
      <w:tr w:rsidR="00A76331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31" w:rsidRPr="00BD3CA3" w:rsidRDefault="00A76331" w:rsidP="008C63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31" w:rsidRPr="00BD3CA3" w:rsidRDefault="00A76331" w:rsidP="00E75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Мониторинг занятости выпускников 9-х классов</w:t>
            </w:r>
          </w:p>
          <w:p w:rsidR="00A76331" w:rsidRPr="00BD3CA3" w:rsidRDefault="00A76331" w:rsidP="00E75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Сбор справок от выпускников 9 классов, поступивших в другие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31" w:rsidRPr="00BD3CA3" w:rsidRDefault="00A76331" w:rsidP="00CA1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До 7 сентября</w:t>
            </w:r>
          </w:p>
          <w:p w:rsidR="00A76331" w:rsidRPr="00BD3CA3" w:rsidRDefault="00A76331" w:rsidP="00E7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18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31" w:rsidRPr="00BD3CA3" w:rsidRDefault="00A76331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вожатые</w:t>
            </w:r>
          </w:p>
        </w:tc>
      </w:tr>
      <w:tr w:rsidR="00A76331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31" w:rsidRPr="00BD3CA3" w:rsidRDefault="00A76331" w:rsidP="008C63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1" w:rsidRPr="00BD3CA3" w:rsidRDefault="00A76331" w:rsidP="00E75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бесед.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1" w:rsidRPr="00BD3CA3" w:rsidRDefault="00A76331" w:rsidP="00E7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i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31" w:rsidRPr="00A76331" w:rsidRDefault="00A76331" w:rsidP="00CA1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331">
              <w:rPr>
                <w:rFonts w:ascii="Times New Roman" w:hAnsi="Times New Roman" w:cs="Times New Roman"/>
                <w:sz w:val="24"/>
                <w:szCs w:val="24"/>
              </w:rPr>
              <w:t>ЗДВР, советник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соцпедагоги</w:t>
            </w:r>
            <w:proofErr w:type="spellEnd"/>
          </w:p>
        </w:tc>
      </w:tr>
      <w:tr w:rsidR="00A76331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31" w:rsidRPr="00BD3CA3" w:rsidRDefault="00A76331" w:rsidP="008C63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1" w:rsidRPr="00BD3CA3" w:rsidRDefault="00A76331" w:rsidP="00E75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Выявление детей, требующих особого педагогического внимания, постановка на профилактический учет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331" w:rsidRPr="00BD3CA3" w:rsidRDefault="00A76331" w:rsidP="00E7543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i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331" w:rsidRPr="00BD3CA3" w:rsidRDefault="00E72902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</w:tr>
      <w:tr w:rsidR="00E72902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02" w:rsidRPr="00BD3CA3" w:rsidRDefault="00E72902" w:rsidP="008C63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902" w:rsidRPr="00BD3CA3" w:rsidRDefault="00E72902" w:rsidP="00E75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Сверка списков 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школы, состоящих на учете  в ВШУ и 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ПДН.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902" w:rsidRPr="00BD3CA3" w:rsidRDefault="00E72902" w:rsidP="00E7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902" w:rsidRPr="00BD3CA3" w:rsidRDefault="00E72902" w:rsidP="0004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педагоги школы</w:t>
            </w:r>
          </w:p>
        </w:tc>
      </w:tr>
      <w:tr w:rsidR="00CA15D1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D1" w:rsidRPr="00BD3CA3" w:rsidRDefault="00CA15D1" w:rsidP="008C63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D1" w:rsidRPr="00BD3CA3" w:rsidRDefault="00CA15D1" w:rsidP="00E75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внеурочной занятости обучающихся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трудных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подростков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 их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в спортивные секции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D1" w:rsidRPr="00BD3CA3" w:rsidRDefault="00CA15D1" w:rsidP="00E7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i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D1" w:rsidRPr="00A76331" w:rsidRDefault="00CA15D1" w:rsidP="00CA1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331">
              <w:rPr>
                <w:rFonts w:ascii="Times New Roman" w:hAnsi="Times New Roman" w:cs="Times New Roman"/>
                <w:sz w:val="24"/>
                <w:szCs w:val="24"/>
              </w:rPr>
              <w:t>ЗДВР, советник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соцпедагоги</w:t>
            </w:r>
            <w:proofErr w:type="spellEnd"/>
          </w:p>
        </w:tc>
      </w:tr>
      <w:tr w:rsidR="00CA15D1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D1" w:rsidRPr="00BD3CA3" w:rsidRDefault="00CA15D1" w:rsidP="008C63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D1" w:rsidRPr="00BD3CA3" w:rsidRDefault="00CA15D1" w:rsidP="00E75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Сбор информации о детях, не посещающих школу, посещающих школу без уважительной причины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D1" w:rsidRPr="00BD3CA3" w:rsidRDefault="00CA15D1" w:rsidP="00E7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К 25 числу каждого месяца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D1" w:rsidRPr="00BD3CA3" w:rsidRDefault="00CA15D1" w:rsidP="0004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педагоги школы</w:t>
            </w:r>
          </w:p>
        </w:tc>
      </w:tr>
      <w:tr w:rsidR="00CA15D1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D1" w:rsidRPr="00BD3CA3" w:rsidRDefault="00CA15D1" w:rsidP="006177A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D1" w:rsidRPr="00BD3CA3" w:rsidRDefault="00CA15D1" w:rsidP="00E75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Диагностика личностных качеств учащихся, состоящих на профилактических учетах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D1" w:rsidRPr="00BD3CA3" w:rsidRDefault="00CA15D1" w:rsidP="00E7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D1" w:rsidRPr="00BD3CA3" w:rsidRDefault="00CA15D1" w:rsidP="00617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</w:tr>
      <w:tr w:rsidR="00CA15D1" w:rsidRPr="00BD3CA3" w:rsidTr="006177A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D1" w:rsidRPr="00BD3CA3" w:rsidRDefault="00CA15D1" w:rsidP="006177A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D1" w:rsidRPr="00BD3CA3" w:rsidRDefault="00CA15D1" w:rsidP="00E75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Мониторинговое обследование по </w:t>
            </w:r>
            <w:proofErr w:type="spellStart"/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наркогенной</w:t>
            </w:r>
            <w:proofErr w:type="spellEnd"/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осведомленности учащихся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D1" w:rsidRPr="00BD3CA3" w:rsidRDefault="00CA15D1" w:rsidP="00E7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A15D1" w:rsidRPr="00BD3CA3" w:rsidRDefault="00CA15D1" w:rsidP="00E7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D1" w:rsidRPr="00BD3CA3" w:rsidRDefault="00CA15D1" w:rsidP="0004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педагоги школы, педагоги-психологи</w:t>
            </w:r>
          </w:p>
        </w:tc>
      </w:tr>
      <w:tr w:rsidR="00CA15D1" w:rsidRPr="00BD3CA3" w:rsidTr="006177A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D1" w:rsidRPr="00BD3CA3" w:rsidRDefault="00CA15D1" w:rsidP="003E014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D1" w:rsidRPr="00BD3CA3" w:rsidRDefault="00CA15D1" w:rsidP="00E75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Изучение профессиональных предпочтений учащихся выпускных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D1" w:rsidRPr="00BD3CA3" w:rsidRDefault="00CA15D1" w:rsidP="00E7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D1" w:rsidRPr="00BD3CA3" w:rsidRDefault="00CA15D1" w:rsidP="0004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</w:tr>
      <w:tr w:rsidR="00CA15D1" w:rsidRPr="00BD3CA3" w:rsidTr="006177A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D1" w:rsidRPr="00BD3CA3" w:rsidRDefault="00CA15D1" w:rsidP="003E014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D1" w:rsidRPr="00BD3CA3" w:rsidRDefault="00CA15D1" w:rsidP="00E75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об организации воспитательной работы в организации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D1" w:rsidRPr="00BD3CA3" w:rsidRDefault="00CA15D1" w:rsidP="00E7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ежеквартально к 20 числу последующего месяца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D1" w:rsidRPr="00BD3CA3" w:rsidRDefault="00CA15D1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6331">
              <w:rPr>
                <w:rFonts w:ascii="Times New Roman" w:hAnsi="Times New Roman" w:cs="Times New Roman"/>
                <w:sz w:val="24"/>
                <w:szCs w:val="24"/>
              </w:rPr>
              <w:t>ЗДВР, советник директора</w:t>
            </w:r>
          </w:p>
        </w:tc>
      </w:tr>
      <w:tr w:rsidR="00CA15D1" w:rsidRPr="00BD3CA3" w:rsidTr="003E014D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D1" w:rsidRPr="00BD3CA3" w:rsidRDefault="00CA15D1" w:rsidP="003E014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D1" w:rsidRPr="00BD3CA3" w:rsidRDefault="00CA15D1" w:rsidP="00E75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Отчет о профилактической работе по беспризорности, безнадзорности и правонарушений среди несовершеннолетних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D1" w:rsidRPr="00BD3CA3" w:rsidRDefault="00CA15D1" w:rsidP="00E754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ежеквартально к 20 числу последующего месяца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D1" w:rsidRPr="00A76331" w:rsidRDefault="00CA15D1" w:rsidP="000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331">
              <w:rPr>
                <w:rFonts w:ascii="Times New Roman" w:hAnsi="Times New Roman" w:cs="Times New Roman"/>
                <w:sz w:val="24"/>
                <w:szCs w:val="24"/>
              </w:rPr>
              <w:t>ЗДВР, советник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соцпедагоги</w:t>
            </w:r>
            <w:proofErr w:type="spellEnd"/>
          </w:p>
          <w:p w:rsidR="00CA15D1" w:rsidRPr="00A76331" w:rsidRDefault="00CA15D1" w:rsidP="000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D1" w:rsidRPr="00BD3CA3" w:rsidTr="00E75438">
        <w:tc>
          <w:tcPr>
            <w:tcW w:w="15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15D1" w:rsidRPr="00BD3CA3" w:rsidRDefault="00CA15D1" w:rsidP="00D25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CA15D1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D1" w:rsidRPr="00BD3CA3" w:rsidRDefault="00CA15D1" w:rsidP="003E014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D1" w:rsidRPr="00BD3CA3" w:rsidRDefault="00CA15D1" w:rsidP="00E75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общешкольных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воспитательной работы школы</w:t>
            </w:r>
            <w:r w:rsidR="00914E4C">
              <w:rPr>
                <w:rFonts w:ascii="Times New Roman" w:hAnsi="Times New Roman" w:cs="Times New Roman"/>
                <w:sz w:val="24"/>
                <w:szCs w:val="24"/>
              </w:rPr>
              <w:t xml:space="preserve"> на 2025-2026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ебный 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CA15D1" w:rsidRPr="00BD3CA3" w:rsidRDefault="00CA15D1" w:rsidP="00E75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D1" w:rsidRPr="00BD3CA3" w:rsidRDefault="00CA15D1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CA15D1" w:rsidRPr="00BD3CA3" w:rsidRDefault="00CA15D1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5D1" w:rsidRPr="00BD3CA3" w:rsidRDefault="00CA15D1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D1" w:rsidRPr="00A76331" w:rsidRDefault="00CA15D1" w:rsidP="000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331">
              <w:rPr>
                <w:rFonts w:ascii="Times New Roman" w:hAnsi="Times New Roman" w:cs="Times New Roman"/>
                <w:sz w:val="24"/>
                <w:szCs w:val="24"/>
              </w:rPr>
              <w:t>ЗДВР, советник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старшие вожатые</w:t>
            </w:r>
          </w:p>
          <w:p w:rsidR="00CA15D1" w:rsidRPr="00A76331" w:rsidRDefault="00CA15D1" w:rsidP="000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D1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D1" w:rsidRPr="00BD3CA3" w:rsidRDefault="00CA15D1" w:rsidP="003E014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D1" w:rsidRPr="00BD3CA3" w:rsidRDefault="00CA15D1" w:rsidP="00E7543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лекционной группы:</w:t>
            </w:r>
          </w:p>
          <w:p w:rsidR="00CA15D1" w:rsidRPr="00BD3CA3" w:rsidRDefault="00CA15D1" w:rsidP="00E75438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bCs/>
                <w:sz w:val="24"/>
                <w:szCs w:val="24"/>
              </w:rPr>
              <w:t>«Конвенция о правах ребенка»</w:t>
            </w:r>
          </w:p>
          <w:p w:rsidR="00CA15D1" w:rsidRPr="00BD3CA3" w:rsidRDefault="00CA15D1" w:rsidP="00E75438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BD3C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Основной закон государства – его значимость»</w:t>
            </w:r>
          </w:p>
          <w:p w:rsidR="00CA15D1" w:rsidRPr="00BD3CA3" w:rsidRDefault="00CA15D1" w:rsidP="00E75438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«Подвигу жить!»</w:t>
            </w:r>
          </w:p>
          <w:p w:rsidR="00CA15D1" w:rsidRPr="00BD3CA3" w:rsidRDefault="00CA15D1" w:rsidP="00E75438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«Великая наша Победа»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D1" w:rsidRPr="00BD3CA3" w:rsidRDefault="00CA15D1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5D1" w:rsidRPr="00BD3CA3" w:rsidRDefault="00CA15D1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A15D1" w:rsidRDefault="00CA15D1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екабрь </w:t>
            </w:r>
          </w:p>
          <w:p w:rsidR="00CA15D1" w:rsidRPr="00BD3CA3" w:rsidRDefault="00CA15D1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  <w:p w:rsidR="00CA15D1" w:rsidRPr="00BD3CA3" w:rsidRDefault="00CA15D1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ай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D1" w:rsidRPr="00BD3CA3" w:rsidRDefault="00CA15D1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Штаба ВР</w:t>
            </w:r>
          </w:p>
        </w:tc>
      </w:tr>
      <w:tr w:rsidR="00CA15D1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D1" w:rsidRPr="00BD3CA3" w:rsidRDefault="00CA15D1" w:rsidP="003E014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D1" w:rsidRPr="00BD3CA3" w:rsidRDefault="00CA15D1" w:rsidP="00E7543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Выборы и организация работы Школьного совета  лидеров.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D1" w:rsidRPr="00BD3CA3" w:rsidRDefault="00CA15D1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D1" w:rsidRPr="00A76331" w:rsidRDefault="00CA15D1" w:rsidP="000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331">
              <w:rPr>
                <w:rFonts w:ascii="Times New Roman" w:hAnsi="Times New Roman" w:cs="Times New Roman"/>
                <w:sz w:val="24"/>
                <w:szCs w:val="24"/>
              </w:rPr>
              <w:t>ЗДВР, советник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старшие вожатые</w:t>
            </w:r>
          </w:p>
          <w:p w:rsidR="00CA15D1" w:rsidRPr="00A76331" w:rsidRDefault="00CA15D1" w:rsidP="000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D1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D1" w:rsidRPr="00BD3CA3" w:rsidRDefault="00CA15D1" w:rsidP="003E014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D1" w:rsidRPr="00BD3CA3" w:rsidRDefault="00CA15D1" w:rsidP="00E75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детскими общественными объединениями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D1" w:rsidRPr="00BD3CA3" w:rsidRDefault="00CA15D1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D1" w:rsidRPr="00A76331" w:rsidRDefault="00CA15D1" w:rsidP="00CA39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6331">
              <w:rPr>
                <w:rFonts w:ascii="Times New Roman" w:hAnsi="Times New Roman" w:cs="Times New Roman"/>
                <w:sz w:val="24"/>
                <w:szCs w:val="24"/>
              </w:rPr>
              <w:t>оветник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старшие вожатые</w:t>
            </w:r>
          </w:p>
          <w:p w:rsidR="00CA15D1" w:rsidRPr="00A76331" w:rsidRDefault="00CA15D1" w:rsidP="000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D1" w:rsidRPr="00BD3CA3" w:rsidTr="00D2539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D1" w:rsidRPr="00BD3CA3" w:rsidRDefault="00CA15D1" w:rsidP="003E014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D1" w:rsidRPr="00BD3CA3" w:rsidRDefault="00CA15D1" w:rsidP="00E75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Проведение спортивно-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массовых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плану  школьного спортивного клуба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D1" w:rsidRPr="00BD3CA3" w:rsidRDefault="00CA15D1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D1" w:rsidRPr="00BD3CA3" w:rsidRDefault="00CA15D1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CA15D1" w:rsidRPr="00BD3CA3" w:rsidTr="00D2539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D1" w:rsidRPr="00BD3CA3" w:rsidRDefault="00CA15D1" w:rsidP="00D253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D1" w:rsidRPr="00BD3CA3" w:rsidRDefault="00CA15D1" w:rsidP="00E75438">
            <w:pPr>
              <w:pStyle w:val="2"/>
              <w:jc w:val="both"/>
              <w:outlineLvl w:val="1"/>
              <w:rPr>
                <w:i w:val="0"/>
                <w:sz w:val="24"/>
                <w:szCs w:val="24"/>
              </w:rPr>
            </w:pPr>
            <w:r w:rsidRPr="00BD3CA3">
              <w:rPr>
                <w:i w:val="0"/>
                <w:sz w:val="24"/>
                <w:szCs w:val="24"/>
              </w:rPr>
              <w:t>Вовлечение детей, находящихся в социально-опасном положении в работу кружков, секций, спортивных клубов, учреждений дополнительного образования.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D1" w:rsidRPr="00BD3CA3" w:rsidRDefault="00CA15D1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D1" w:rsidRPr="00A76331" w:rsidRDefault="00CA15D1" w:rsidP="000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331">
              <w:rPr>
                <w:rFonts w:ascii="Times New Roman" w:hAnsi="Times New Roman" w:cs="Times New Roman"/>
                <w:sz w:val="24"/>
                <w:szCs w:val="24"/>
              </w:rPr>
              <w:t>ЗДВР, советник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старшие вожатые</w:t>
            </w:r>
          </w:p>
          <w:p w:rsidR="00CA15D1" w:rsidRPr="00A76331" w:rsidRDefault="00CA15D1" w:rsidP="000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D1" w:rsidRPr="00BD3CA3" w:rsidTr="00D2539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D1" w:rsidRPr="00BD3CA3" w:rsidRDefault="00CA15D1" w:rsidP="00D253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D1" w:rsidRPr="00BD3CA3" w:rsidRDefault="00CA15D1" w:rsidP="00E75438">
            <w:pPr>
              <w:pStyle w:val="2"/>
              <w:numPr>
                <w:ilvl w:val="0"/>
                <w:numId w:val="13"/>
              </w:numPr>
              <w:jc w:val="both"/>
              <w:outlineLvl w:val="1"/>
              <w:rPr>
                <w:i w:val="0"/>
                <w:sz w:val="24"/>
                <w:szCs w:val="24"/>
              </w:rPr>
            </w:pPr>
            <w:r w:rsidRPr="00BD3CA3">
              <w:rPr>
                <w:i w:val="0"/>
                <w:sz w:val="24"/>
                <w:szCs w:val="24"/>
              </w:rPr>
              <w:t>Работа по социально-психологической профилактике с родителями:</w:t>
            </w:r>
          </w:p>
          <w:p w:rsidR="00CA15D1" w:rsidRPr="00BD3CA3" w:rsidRDefault="00CA15D1" w:rsidP="00E75438">
            <w:pPr>
              <w:pStyle w:val="a4"/>
              <w:numPr>
                <w:ilvl w:val="0"/>
                <w:numId w:val="13"/>
              </w:numPr>
              <w:jc w:val="both"/>
              <w:rPr>
                <w:color w:val="000000"/>
                <w:sz w:val="24"/>
                <w:szCs w:val="24"/>
              </w:rPr>
            </w:pPr>
            <w:r w:rsidRPr="00BD3CA3">
              <w:rPr>
                <w:color w:val="000000"/>
                <w:sz w:val="24"/>
                <w:szCs w:val="24"/>
              </w:rPr>
              <w:t>Всеобучи для родителей на общешкольных, классных родительских собраниях</w:t>
            </w:r>
          </w:p>
          <w:p w:rsidR="00CA15D1" w:rsidRPr="00BD3CA3" w:rsidRDefault="00CA15D1" w:rsidP="00E75438">
            <w:pPr>
              <w:pStyle w:val="a4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Профилактика </w:t>
            </w:r>
            <w:r w:rsidRPr="00BD3CA3">
              <w:rPr>
                <w:sz w:val="24"/>
                <w:szCs w:val="24"/>
              </w:rPr>
              <w:t>употребления синтетических веществ, курительных смесей и газо-аэрозольных средств в подростковой среде</w:t>
            </w:r>
          </w:p>
          <w:p w:rsidR="00CA15D1" w:rsidRPr="00BD3CA3" w:rsidRDefault="00CA15D1" w:rsidP="00E75438">
            <w:pPr>
              <w:pStyle w:val="a4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BD3CA3">
              <w:rPr>
                <w:sz w:val="24"/>
                <w:szCs w:val="24"/>
              </w:rPr>
              <w:t>Причины детской агрессии и суицида</w:t>
            </w:r>
          </w:p>
          <w:p w:rsidR="00CA15D1" w:rsidRPr="00BD3CA3" w:rsidRDefault="00CA15D1" w:rsidP="00E75438">
            <w:pPr>
              <w:pStyle w:val="a4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BD3CA3">
              <w:rPr>
                <w:sz w:val="24"/>
                <w:szCs w:val="24"/>
              </w:rPr>
              <w:t>Конфликтные ситуации в жизни подростков</w:t>
            </w:r>
          </w:p>
          <w:p w:rsidR="00CA15D1" w:rsidRPr="00BD3CA3" w:rsidRDefault="00CA15D1" w:rsidP="00E75438">
            <w:pPr>
              <w:pStyle w:val="a4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BD3CA3">
              <w:rPr>
                <w:sz w:val="24"/>
                <w:szCs w:val="24"/>
              </w:rPr>
              <w:t>Профилактика правонарушений и преступлений среди детей и подростков</w:t>
            </w:r>
          </w:p>
          <w:p w:rsidR="00CA15D1" w:rsidRPr="00BD3CA3" w:rsidRDefault="00CA15D1" w:rsidP="00E75438">
            <w:pPr>
              <w:pStyle w:val="a4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BD3CA3">
              <w:rPr>
                <w:sz w:val="24"/>
                <w:szCs w:val="24"/>
              </w:rPr>
              <w:lastRenderedPageBreak/>
              <w:t xml:space="preserve">Вредные привычки  подростков (алкоголь, табакокурение) и пути их разрешения </w:t>
            </w:r>
          </w:p>
          <w:p w:rsidR="00CA15D1" w:rsidRDefault="00CA15D1" w:rsidP="00E75438">
            <w:pPr>
              <w:pStyle w:val="a4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BD3CA3">
              <w:rPr>
                <w:sz w:val="24"/>
                <w:szCs w:val="24"/>
              </w:rPr>
              <w:t>Круг общения детей. Личностный рост</w:t>
            </w:r>
          </w:p>
          <w:p w:rsidR="00CA15D1" w:rsidRPr="00D25398" w:rsidRDefault="00CA15D1" w:rsidP="00E75438">
            <w:pPr>
              <w:pStyle w:val="a4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</w:t>
            </w:r>
            <w:r w:rsidRPr="00D25398">
              <w:rPr>
                <w:sz w:val="24"/>
                <w:szCs w:val="24"/>
              </w:rPr>
              <w:t>зопасные каникулы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D1" w:rsidRPr="00BD3CA3" w:rsidRDefault="00CA15D1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CA15D1" w:rsidRPr="00BD3CA3" w:rsidRDefault="00CA15D1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5D1" w:rsidRPr="00BD3CA3" w:rsidRDefault="00CA15D1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5D1" w:rsidRPr="00BD3CA3" w:rsidRDefault="00CA15D1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5D1" w:rsidRPr="00BD3CA3" w:rsidRDefault="00CA15D1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5D1" w:rsidRPr="00BD3CA3" w:rsidRDefault="00CA15D1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5D1" w:rsidRPr="00BD3CA3" w:rsidRDefault="00CA15D1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5D1" w:rsidRPr="00BD3CA3" w:rsidRDefault="00CA15D1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D1" w:rsidRPr="00BD3CA3" w:rsidRDefault="00CA15D1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члены ШТАБА ВР</w:t>
            </w:r>
          </w:p>
        </w:tc>
      </w:tr>
      <w:tr w:rsidR="00CA15D1" w:rsidRPr="00BD3CA3" w:rsidTr="00D2539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D1" w:rsidRPr="00BD3CA3" w:rsidRDefault="00CA15D1" w:rsidP="00D253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D1" w:rsidRPr="00BD3CA3" w:rsidRDefault="00CA15D1" w:rsidP="00E75438">
            <w:pPr>
              <w:pStyle w:val="2"/>
              <w:jc w:val="both"/>
              <w:outlineLvl w:val="1"/>
              <w:rPr>
                <w:i w:val="0"/>
                <w:sz w:val="24"/>
                <w:szCs w:val="24"/>
              </w:rPr>
            </w:pPr>
            <w:r w:rsidRPr="00BD3CA3">
              <w:rPr>
                <w:i w:val="0"/>
                <w:sz w:val="24"/>
                <w:szCs w:val="24"/>
              </w:rPr>
              <w:t>Работа по социально-психологической профилактике с учителями:</w:t>
            </w:r>
          </w:p>
          <w:p w:rsidR="00CA15D1" w:rsidRPr="00BD3CA3" w:rsidRDefault="00CA15D1" w:rsidP="00E75438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Особенности работы с детьми, имеющими отклонения в поведении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D1" w:rsidRPr="00BD3CA3" w:rsidRDefault="00CA15D1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D1" w:rsidRPr="00A76331" w:rsidRDefault="00CA15D1" w:rsidP="000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331">
              <w:rPr>
                <w:rFonts w:ascii="Times New Roman" w:hAnsi="Times New Roman" w:cs="Times New Roman"/>
                <w:sz w:val="24"/>
                <w:szCs w:val="24"/>
              </w:rPr>
              <w:t>ЗДВР, советник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педагоги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сихологи</w:t>
            </w:r>
          </w:p>
          <w:p w:rsidR="00CA15D1" w:rsidRPr="00A76331" w:rsidRDefault="00CA15D1" w:rsidP="000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D1" w:rsidRPr="00BD3CA3" w:rsidTr="00E75438">
        <w:tc>
          <w:tcPr>
            <w:tcW w:w="15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15D1" w:rsidRPr="00BD3CA3" w:rsidRDefault="00CA15D1" w:rsidP="00D25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деятельность</w:t>
            </w:r>
          </w:p>
        </w:tc>
      </w:tr>
      <w:tr w:rsidR="00CA15D1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D1" w:rsidRPr="00BD3CA3" w:rsidRDefault="00CA15D1" w:rsidP="00D253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D1" w:rsidRPr="00BD3CA3" w:rsidRDefault="00CA15D1" w:rsidP="00E75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Оформление стенда, отражающего деятельность Штаба воспитательной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D1" w:rsidRPr="00BD3CA3" w:rsidRDefault="00CA15D1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D1" w:rsidRPr="00A76331" w:rsidRDefault="00CA15D1" w:rsidP="000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331">
              <w:rPr>
                <w:rFonts w:ascii="Times New Roman" w:hAnsi="Times New Roman" w:cs="Times New Roman"/>
                <w:sz w:val="24"/>
                <w:szCs w:val="24"/>
              </w:rPr>
              <w:t>ЗДВР, советник директора</w:t>
            </w:r>
          </w:p>
          <w:p w:rsidR="00CA15D1" w:rsidRPr="00A76331" w:rsidRDefault="00CA15D1" w:rsidP="000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D1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D1" w:rsidRPr="00BD3CA3" w:rsidRDefault="00CA15D1" w:rsidP="00D253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D1" w:rsidRPr="00BD3CA3" w:rsidRDefault="00CA15D1" w:rsidP="00E75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для родителей и учащихся на информационных стендах и на сайте школы:</w:t>
            </w:r>
          </w:p>
          <w:p w:rsidR="00CA15D1" w:rsidRPr="00BD3CA3" w:rsidRDefault="00CA15D1" w:rsidP="00E75438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по обеспечению безопасности несовершеннолетних в вечернее и ночное время;</w:t>
            </w:r>
          </w:p>
          <w:p w:rsidR="00CA15D1" w:rsidRPr="00BD3CA3" w:rsidRDefault="00CA15D1" w:rsidP="00E75438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организации трудовой, досуговой, спортивной занятости детей в свободное от учёбы время;</w:t>
            </w:r>
          </w:p>
          <w:p w:rsidR="00CA15D1" w:rsidRPr="00BD3CA3" w:rsidRDefault="00CA15D1" w:rsidP="00E75438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 детских общественных организаций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D1" w:rsidRPr="00BD3CA3" w:rsidRDefault="00CA15D1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  <w:p w:rsidR="00CA15D1" w:rsidRPr="00BD3CA3" w:rsidRDefault="00CA15D1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D1" w:rsidRPr="00A76331" w:rsidRDefault="00CA15D1" w:rsidP="000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331">
              <w:rPr>
                <w:rFonts w:ascii="Times New Roman" w:hAnsi="Times New Roman" w:cs="Times New Roman"/>
                <w:sz w:val="24"/>
                <w:szCs w:val="24"/>
              </w:rPr>
              <w:t>ЗДВР, советник директора</w:t>
            </w:r>
          </w:p>
          <w:p w:rsidR="00CA15D1" w:rsidRPr="00A76331" w:rsidRDefault="00CA15D1" w:rsidP="000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D1" w:rsidRPr="00BD3CA3" w:rsidTr="00D2539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D1" w:rsidRPr="00BD3CA3" w:rsidRDefault="00CA15D1" w:rsidP="00D253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D1" w:rsidRPr="00BD3CA3" w:rsidRDefault="00CA15D1" w:rsidP="00E7543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Выпуск тематических профилактических </w:t>
            </w:r>
          </w:p>
          <w:p w:rsidR="00CA15D1" w:rsidRPr="00BD3CA3" w:rsidRDefault="00CA15D1" w:rsidP="00E75438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буклетов;</w:t>
            </w:r>
          </w:p>
          <w:p w:rsidR="00CA15D1" w:rsidRPr="00BD3CA3" w:rsidRDefault="00CA15D1" w:rsidP="00E75438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листовок;</w:t>
            </w:r>
          </w:p>
          <w:p w:rsidR="00CA15D1" w:rsidRPr="00BD3CA3" w:rsidRDefault="00CA15D1" w:rsidP="00E75438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виртуальных плакатов;</w:t>
            </w:r>
          </w:p>
          <w:p w:rsidR="00CA15D1" w:rsidRPr="00BD3CA3" w:rsidRDefault="00CA15D1" w:rsidP="00E75438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презентаций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D1" w:rsidRPr="00BD3CA3" w:rsidRDefault="00CA15D1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D1" w:rsidRPr="00A76331" w:rsidRDefault="00CA15D1" w:rsidP="000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331">
              <w:rPr>
                <w:rFonts w:ascii="Times New Roman" w:hAnsi="Times New Roman" w:cs="Times New Roman"/>
                <w:sz w:val="24"/>
                <w:szCs w:val="24"/>
              </w:rPr>
              <w:t>ЗДВР, советник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соцпедагоги</w:t>
            </w:r>
            <w:proofErr w:type="spellEnd"/>
          </w:p>
          <w:p w:rsidR="00CA15D1" w:rsidRPr="00A76331" w:rsidRDefault="00CA15D1" w:rsidP="000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D1" w:rsidRPr="00BD3CA3" w:rsidTr="00E75438">
        <w:tc>
          <w:tcPr>
            <w:tcW w:w="15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A15D1" w:rsidRPr="00BD3CA3" w:rsidRDefault="00CA15D1" w:rsidP="00D25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убъектами профилактики</w:t>
            </w:r>
          </w:p>
        </w:tc>
      </w:tr>
      <w:tr w:rsidR="00CA15D1" w:rsidRPr="00BD3CA3" w:rsidTr="00D2539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D1" w:rsidRPr="00BD3CA3" w:rsidRDefault="00CA15D1" w:rsidP="00D253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D1" w:rsidRPr="00BD3CA3" w:rsidRDefault="00CA15D1" w:rsidP="00E75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и снятие  с учёта в ОПДН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D1" w:rsidRPr="00BD3CA3" w:rsidRDefault="00CA15D1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 течение 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D1" w:rsidRPr="00A76331" w:rsidRDefault="00CA15D1" w:rsidP="000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соцпедагоги</w:t>
            </w:r>
            <w:proofErr w:type="spellEnd"/>
          </w:p>
          <w:p w:rsidR="00CA15D1" w:rsidRPr="00A76331" w:rsidRDefault="00CA15D1" w:rsidP="000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D1" w:rsidRPr="00BD3CA3" w:rsidTr="00D2539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D1" w:rsidRPr="00BD3CA3" w:rsidRDefault="00CA15D1" w:rsidP="00D253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D1" w:rsidRPr="00BD3CA3" w:rsidRDefault="00CA15D1" w:rsidP="00E75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Беседы с</w:t>
            </w:r>
          </w:p>
          <w:p w:rsidR="00CA15D1" w:rsidRPr="00BD3CA3" w:rsidRDefault="00CA15D1" w:rsidP="00E75438">
            <w:pPr>
              <w:numPr>
                <w:ilvl w:val="0"/>
                <w:numId w:val="9"/>
              </w:numPr>
              <w:tabs>
                <w:tab w:val="left" w:pos="26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врачом-наркологом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A15D1" w:rsidRPr="00BD3CA3" w:rsidRDefault="00CA15D1" w:rsidP="00E75438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представителями наркоконтроля</w:t>
            </w:r>
          </w:p>
          <w:p w:rsidR="00CA15D1" w:rsidRPr="00BD3CA3" w:rsidRDefault="00CA15D1" w:rsidP="00E75438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врачом-гинекологом</w:t>
            </w:r>
          </w:p>
          <w:p w:rsidR="00CA15D1" w:rsidRPr="00BD3CA3" w:rsidRDefault="00CA15D1" w:rsidP="00E75438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представителями прокуратуры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D1" w:rsidRPr="00BD3CA3" w:rsidRDefault="00CA15D1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5D1" w:rsidRPr="00BD3CA3" w:rsidRDefault="00CA15D1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15D1" w:rsidRPr="00BD3CA3" w:rsidRDefault="00CA15D1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 течение 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D1" w:rsidRPr="00A76331" w:rsidRDefault="00CA15D1" w:rsidP="000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331">
              <w:rPr>
                <w:rFonts w:ascii="Times New Roman" w:hAnsi="Times New Roman" w:cs="Times New Roman"/>
                <w:sz w:val="24"/>
                <w:szCs w:val="24"/>
              </w:rPr>
              <w:t>ЗДВР, советник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соцпедагоги</w:t>
            </w:r>
            <w:proofErr w:type="spellEnd"/>
          </w:p>
          <w:p w:rsidR="00CA15D1" w:rsidRPr="00A76331" w:rsidRDefault="00CA15D1" w:rsidP="000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5D1" w:rsidRPr="00BD3CA3" w:rsidTr="00D2539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D1" w:rsidRPr="00BD3CA3" w:rsidRDefault="00CA15D1" w:rsidP="00D253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5D1" w:rsidRPr="00BD3CA3" w:rsidRDefault="00CA15D1" w:rsidP="00E754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в рамках месячников: </w:t>
            </w:r>
          </w:p>
          <w:p w:rsidR="00CA15D1" w:rsidRPr="00BD3CA3" w:rsidRDefault="00CA15D1" w:rsidP="00E75438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Безопасности жизнедеятельности</w:t>
            </w:r>
          </w:p>
          <w:p w:rsidR="00CA15D1" w:rsidRPr="00BD3CA3" w:rsidRDefault="00CA15D1" w:rsidP="00E75438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Профилактике вредных привычек</w:t>
            </w:r>
          </w:p>
          <w:p w:rsidR="00CA15D1" w:rsidRPr="00BD3CA3" w:rsidRDefault="00CA15D1" w:rsidP="00E75438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Военно-патриотической и спортивно-оздоровительной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D1" w:rsidRPr="00BD3CA3" w:rsidRDefault="00CA15D1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A15D1" w:rsidRPr="00BD3CA3" w:rsidRDefault="00CA15D1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CA15D1" w:rsidRPr="00BD3CA3" w:rsidRDefault="00CA15D1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CA15D1" w:rsidRPr="00BD3CA3" w:rsidRDefault="00CA15D1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5D1" w:rsidRPr="00A76331" w:rsidRDefault="00CA15D1" w:rsidP="000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331">
              <w:rPr>
                <w:rFonts w:ascii="Times New Roman" w:hAnsi="Times New Roman" w:cs="Times New Roman"/>
                <w:sz w:val="24"/>
                <w:szCs w:val="24"/>
              </w:rPr>
              <w:t>ЗДВР, советник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соцпедагоги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старшие вожатые</w:t>
            </w:r>
          </w:p>
          <w:p w:rsidR="00CA15D1" w:rsidRPr="00A76331" w:rsidRDefault="00CA15D1" w:rsidP="000472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6B36" w:rsidRPr="00703EEB" w:rsidRDefault="00C26B36" w:rsidP="00345B9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26B36" w:rsidRPr="00703EEB" w:rsidSect="00E75438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55C05"/>
    <w:multiLevelType w:val="hybridMultilevel"/>
    <w:tmpl w:val="1B8C28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580BBF"/>
    <w:multiLevelType w:val="hybridMultilevel"/>
    <w:tmpl w:val="B87043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EC62EB"/>
    <w:multiLevelType w:val="hybridMultilevel"/>
    <w:tmpl w:val="3F2E3E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103646"/>
    <w:multiLevelType w:val="hybridMultilevel"/>
    <w:tmpl w:val="9E8A7F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9F6A15"/>
    <w:multiLevelType w:val="hybridMultilevel"/>
    <w:tmpl w:val="D3C4A2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347497"/>
    <w:multiLevelType w:val="hybridMultilevel"/>
    <w:tmpl w:val="113ED2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C23FCB"/>
    <w:multiLevelType w:val="hybridMultilevel"/>
    <w:tmpl w:val="2E002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274C36"/>
    <w:multiLevelType w:val="hybridMultilevel"/>
    <w:tmpl w:val="97309D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61726D"/>
    <w:multiLevelType w:val="hybridMultilevel"/>
    <w:tmpl w:val="9DAEB2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B9446E"/>
    <w:multiLevelType w:val="hybridMultilevel"/>
    <w:tmpl w:val="F98AB4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E50C71"/>
    <w:multiLevelType w:val="hybridMultilevel"/>
    <w:tmpl w:val="E27AEF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5732D8"/>
    <w:multiLevelType w:val="hybridMultilevel"/>
    <w:tmpl w:val="D2C692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5"/>
  </w:num>
  <w:num w:numId="13">
    <w:abstractNumId w:val="7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5B9F"/>
    <w:rsid w:val="00021409"/>
    <w:rsid w:val="00067025"/>
    <w:rsid w:val="00077D87"/>
    <w:rsid w:val="000850F5"/>
    <w:rsid w:val="000A46AC"/>
    <w:rsid w:val="000B2FEC"/>
    <w:rsid w:val="000C4AC6"/>
    <w:rsid w:val="000E1A67"/>
    <w:rsid w:val="000F241D"/>
    <w:rsid w:val="00153AD9"/>
    <w:rsid w:val="001906B2"/>
    <w:rsid w:val="001B0D4A"/>
    <w:rsid w:val="00226958"/>
    <w:rsid w:val="002B2183"/>
    <w:rsid w:val="002C4DA0"/>
    <w:rsid w:val="00316BC7"/>
    <w:rsid w:val="0032614B"/>
    <w:rsid w:val="00334E38"/>
    <w:rsid w:val="00345B9F"/>
    <w:rsid w:val="003D251E"/>
    <w:rsid w:val="003E014D"/>
    <w:rsid w:val="004022B5"/>
    <w:rsid w:val="004028BC"/>
    <w:rsid w:val="004144F6"/>
    <w:rsid w:val="0046229E"/>
    <w:rsid w:val="0046666D"/>
    <w:rsid w:val="00477021"/>
    <w:rsid w:val="004E3CD0"/>
    <w:rsid w:val="00522488"/>
    <w:rsid w:val="005361A4"/>
    <w:rsid w:val="0055641B"/>
    <w:rsid w:val="00556AD3"/>
    <w:rsid w:val="005C5AF0"/>
    <w:rsid w:val="005D4EAA"/>
    <w:rsid w:val="00614A4B"/>
    <w:rsid w:val="006177A9"/>
    <w:rsid w:val="006504F4"/>
    <w:rsid w:val="0067604A"/>
    <w:rsid w:val="00681633"/>
    <w:rsid w:val="00682D20"/>
    <w:rsid w:val="006C16AA"/>
    <w:rsid w:val="00703EEB"/>
    <w:rsid w:val="0071611D"/>
    <w:rsid w:val="00736D9A"/>
    <w:rsid w:val="0074024B"/>
    <w:rsid w:val="00774FFE"/>
    <w:rsid w:val="007A3839"/>
    <w:rsid w:val="007F22D2"/>
    <w:rsid w:val="00857694"/>
    <w:rsid w:val="008860C9"/>
    <w:rsid w:val="008B2A28"/>
    <w:rsid w:val="008B3FD7"/>
    <w:rsid w:val="008C63F3"/>
    <w:rsid w:val="008C6D7D"/>
    <w:rsid w:val="008E592F"/>
    <w:rsid w:val="00901092"/>
    <w:rsid w:val="00914621"/>
    <w:rsid w:val="00914E4C"/>
    <w:rsid w:val="009517BE"/>
    <w:rsid w:val="00953047"/>
    <w:rsid w:val="009826BB"/>
    <w:rsid w:val="009B5EEA"/>
    <w:rsid w:val="009C0DED"/>
    <w:rsid w:val="009D29E4"/>
    <w:rsid w:val="009E5AF0"/>
    <w:rsid w:val="00A20C54"/>
    <w:rsid w:val="00A35AB6"/>
    <w:rsid w:val="00A6467B"/>
    <w:rsid w:val="00A76331"/>
    <w:rsid w:val="00A92F80"/>
    <w:rsid w:val="00AD57DE"/>
    <w:rsid w:val="00AE36F5"/>
    <w:rsid w:val="00AF2DE1"/>
    <w:rsid w:val="00B24AFA"/>
    <w:rsid w:val="00B54178"/>
    <w:rsid w:val="00B65EB8"/>
    <w:rsid w:val="00B71944"/>
    <w:rsid w:val="00BD3CA3"/>
    <w:rsid w:val="00BF5858"/>
    <w:rsid w:val="00C12A7C"/>
    <w:rsid w:val="00C26B36"/>
    <w:rsid w:val="00C4748C"/>
    <w:rsid w:val="00C71A0A"/>
    <w:rsid w:val="00CA15D1"/>
    <w:rsid w:val="00CA1EB8"/>
    <w:rsid w:val="00CA3927"/>
    <w:rsid w:val="00CE0C44"/>
    <w:rsid w:val="00D25398"/>
    <w:rsid w:val="00DB7208"/>
    <w:rsid w:val="00DD5CC3"/>
    <w:rsid w:val="00E041A1"/>
    <w:rsid w:val="00E35AB3"/>
    <w:rsid w:val="00E4369D"/>
    <w:rsid w:val="00E447CB"/>
    <w:rsid w:val="00E72902"/>
    <w:rsid w:val="00E72AEB"/>
    <w:rsid w:val="00E7440F"/>
    <w:rsid w:val="00E75438"/>
    <w:rsid w:val="00E82344"/>
    <w:rsid w:val="00EF6877"/>
    <w:rsid w:val="00F9072F"/>
    <w:rsid w:val="00F92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B9F"/>
  </w:style>
  <w:style w:type="paragraph" w:styleId="2">
    <w:name w:val="heading 2"/>
    <w:basedOn w:val="a"/>
    <w:next w:val="a"/>
    <w:link w:val="20"/>
    <w:unhideWhenUsed/>
    <w:qFormat/>
    <w:rsid w:val="00C26B3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5B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C26B36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4">
    <w:name w:val="Normal (Web)"/>
    <w:basedOn w:val="a"/>
    <w:unhideWhenUsed/>
    <w:rsid w:val="00C26B36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BD3CA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5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МБОУ СОШ с. Бай-Хаак</cp:lastModifiedBy>
  <cp:revision>14</cp:revision>
  <cp:lastPrinted>2024-12-06T03:22:00Z</cp:lastPrinted>
  <dcterms:created xsi:type="dcterms:W3CDTF">2021-02-04T13:17:00Z</dcterms:created>
  <dcterms:modified xsi:type="dcterms:W3CDTF">2025-10-07T14:05:00Z</dcterms:modified>
</cp:coreProperties>
</file>